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91892" w14:textId="07066902" w:rsidR="41E5A84D" w:rsidRDefault="41E5A84D" w:rsidP="692088FA">
      <w:pPr>
        <w:spacing w:after="0" w:line="240" w:lineRule="auto"/>
        <w:jc w:val="center"/>
      </w:pPr>
    </w:p>
    <w:p w14:paraId="405366ED" w14:textId="342BC786" w:rsidR="692088FA" w:rsidRDefault="692088FA" w:rsidP="692088FA">
      <w:pPr>
        <w:spacing w:after="0" w:line="240" w:lineRule="auto"/>
        <w:jc w:val="center"/>
      </w:pPr>
    </w:p>
    <w:p w14:paraId="7A63F625" w14:textId="77777777" w:rsidR="00C16351" w:rsidRDefault="00C16351" w:rsidP="00C16351">
      <w:pPr>
        <w:spacing w:after="0" w:line="240" w:lineRule="auto"/>
        <w:jc w:val="center"/>
      </w:pPr>
      <w:r>
        <w:t>Coffs Harbour Basketball Association Incorporated</w:t>
      </w:r>
    </w:p>
    <w:p w14:paraId="641375ED" w14:textId="77777777" w:rsidR="00C16351" w:rsidRDefault="00C16351" w:rsidP="00C16351">
      <w:pPr>
        <w:spacing w:after="0" w:line="240" w:lineRule="auto"/>
        <w:jc w:val="center"/>
      </w:pPr>
      <w:r>
        <w:t>74A Bray Street, Coffs Harbour NSW 2450 Ph: 02 6651 1452</w:t>
      </w:r>
    </w:p>
    <w:p w14:paraId="59D2D2F9" w14:textId="77777777" w:rsidR="00C16351" w:rsidRPr="00C16351" w:rsidRDefault="00C16351" w:rsidP="00C16351">
      <w:pPr>
        <w:spacing w:after="0" w:line="240" w:lineRule="auto"/>
        <w:jc w:val="center"/>
      </w:pPr>
      <w:hyperlink r:id="rId9" w:history="1">
        <w:r w:rsidRPr="00C16351">
          <w:rPr>
            <w:rStyle w:val="Hyperlink"/>
            <w:color w:val="auto"/>
            <w:u w:val="none"/>
          </w:rPr>
          <w:t>admin@coffsharbourbasketball.com.au</w:t>
        </w:r>
      </w:hyperlink>
    </w:p>
    <w:p w14:paraId="7783DE6E" w14:textId="77777777" w:rsidR="00C16351" w:rsidRPr="00C16351" w:rsidRDefault="00C16351" w:rsidP="00C16351">
      <w:pPr>
        <w:spacing w:after="0" w:line="240" w:lineRule="auto"/>
        <w:jc w:val="center"/>
      </w:pPr>
      <w:hyperlink r:id="rId10">
        <w:r w:rsidRPr="075F7762">
          <w:rPr>
            <w:rStyle w:val="Hyperlink"/>
            <w:color w:val="auto"/>
            <w:u w:val="none"/>
          </w:rPr>
          <w:t>www.coffsharbourbasketball.com.au</w:t>
        </w:r>
      </w:hyperlink>
    </w:p>
    <w:p w14:paraId="41D2555B" w14:textId="654BFE72" w:rsidR="00C16351" w:rsidRPr="00B719F1" w:rsidRDefault="00C16351" w:rsidP="5C0DEF73">
      <w:pPr>
        <w:jc w:val="center"/>
        <w:rPr>
          <w:b/>
          <w:bCs/>
          <w:i/>
          <w:iCs/>
          <w:sz w:val="36"/>
          <w:szCs w:val="36"/>
        </w:rPr>
      </w:pPr>
      <w:r w:rsidRPr="5C0DEF73">
        <w:rPr>
          <w:b/>
          <w:bCs/>
          <w:i/>
          <w:iCs/>
          <w:sz w:val="36"/>
          <w:szCs w:val="36"/>
        </w:rPr>
        <w:t>202</w:t>
      </w:r>
      <w:r w:rsidR="00B15FDC">
        <w:rPr>
          <w:b/>
          <w:bCs/>
          <w:i/>
          <w:iCs/>
          <w:sz w:val="36"/>
          <w:szCs w:val="36"/>
        </w:rPr>
        <w:t>5</w:t>
      </w:r>
      <w:r w:rsidR="0D50CFC2" w:rsidRPr="5C0DEF73">
        <w:rPr>
          <w:b/>
          <w:bCs/>
          <w:i/>
          <w:iCs/>
          <w:sz w:val="36"/>
          <w:szCs w:val="36"/>
        </w:rPr>
        <w:t xml:space="preserve"> </w:t>
      </w:r>
      <w:r w:rsidR="00B719F1" w:rsidRPr="5C0DEF73">
        <w:rPr>
          <w:b/>
          <w:bCs/>
          <w:i/>
          <w:iCs/>
          <w:sz w:val="36"/>
          <w:szCs w:val="36"/>
        </w:rPr>
        <w:t>CHBA Annual General Meeting Notice of Motion Form</w:t>
      </w:r>
    </w:p>
    <w:p w14:paraId="079CF813" w14:textId="77777777" w:rsidR="00B719F1" w:rsidRPr="009F0377" w:rsidRDefault="00B719F1" w:rsidP="00C16351">
      <w:pPr>
        <w:rPr>
          <w:b/>
        </w:rPr>
      </w:pPr>
      <w:r w:rsidRPr="009F0377">
        <w:rPr>
          <w:b/>
        </w:rPr>
        <w:t>MOVER</w:t>
      </w:r>
    </w:p>
    <w:p w14:paraId="405393CE" w14:textId="68BCBAAE" w:rsidR="00390892" w:rsidRPr="003416E6" w:rsidRDefault="009F0377" w:rsidP="00390892">
      <w:r>
        <w:t>I</w:t>
      </w:r>
      <w:r w:rsidR="292A179C">
        <w:t>_________________________________________________________________________________</w:t>
      </w:r>
    </w:p>
    <w:p w14:paraId="6347D8C6" w14:textId="34A8A9DF" w:rsidR="00390892" w:rsidRPr="003416E6" w:rsidRDefault="00390892" w:rsidP="00390892">
      <w:r>
        <w:t>Please print name</w:t>
      </w:r>
    </w:p>
    <w:p w14:paraId="43B15548" w14:textId="77777777" w:rsidR="00B719F1" w:rsidRPr="003416E6" w:rsidRDefault="00390892" w:rsidP="00390892">
      <w:r w:rsidRPr="003416E6">
        <w:t xml:space="preserve">Being </w:t>
      </w:r>
      <w:r w:rsidR="00B719F1" w:rsidRPr="003416E6">
        <w:t xml:space="preserve">a financial member of </w:t>
      </w:r>
      <w:r w:rsidRPr="003416E6">
        <w:t>Coffs Harbour Basketba</w:t>
      </w:r>
      <w:r w:rsidR="00B719F1" w:rsidRPr="003416E6">
        <w:t>ll Association Incorporated,</w:t>
      </w:r>
    </w:p>
    <w:p w14:paraId="68F45066" w14:textId="0D3BDDCC" w:rsidR="00390892" w:rsidRPr="003416E6" w:rsidRDefault="00B719F1" w:rsidP="00390892">
      <w:r w:rsidRPr="5C0DEF73">
        <w:rPr>
          <w:b/>
          <w:bCs/>
        </w:rPr>
        <w:t>MOVE</w:t>
      </w:r>
      <w:r>
        <w:t xml:space="preserve"> that the following motion as tabled, without modification, be accepted at the 202</w:t>
      </w:r>
      <w:r w:rsidR="00B15FDC">
        <w:t>5</w:t>
      </w:r>
      <w:r>
        <w:t xml:space="preserve"> Annual General Meeting of the Coffs Harbour Basketball Association </w:t>
      </w:r>
      <w:r w:rsidR="00390892">
        <w:t xml:space="preserve"> </w:t>
      </w:r>
    </w:p>
    <w:p w14:paraId="10811C22" w14:textId="77777777" w:rsidR="00B67BB6" w:rsidRPr="003416E6" w:rsidRDefault="00B719F1" w:rsidP="00390892">
      <w:pPr>
        <w:rPr>
          <w:b/>
        </w:rPr>
      </w:pPr>
      <w:r w:rsidRPr="003416E6">
        <w:rPr>
          <w:b/>
        </w:rPr>
        <w:t>MOTION</w:t>
      </w:r>
    </w:p>
    <w:p w14:paraId="4F98D1DE" w14:textId="77777777" w:rsidR="00390892" w:rsidRPr="003416E6" w:rsidRDefault="00390892" w:rsidP="00390892">
      <w:pPr>
        <w:rPr>
          <w:sz w:val="24"/>
          <w:szCs w:val="24"/>
        </w:rPr>
      </w:pPr>
      <w:r w:rsidRPr="003416E6">
        <w:rPr>
          <w:sz w:val="24"/>
          <w:szCs w:val="24"/>
        </w:rPr>
        <w:t>__</w:t>
      </w:r>
      <w:r w:rsidR="00B719F1" w:rsidRPr="003416E6">
        <w:rPr>
          <w:sz w:val="24"/>
          <w:szCs w:val="24"/>
        </w:rPr>
        <w:t>_______________________________</w:t>
      </w:r>
      <w:r w:rsidRPr="003416E6">
        <w:rPr>
          <w:sz w:val="24"/>
          <w:szCs w:val="24"/>
        </w:rPr>
        <w:t>_</w:t>
      </w:r>
      <w:r w:rsidR="00B719F1" w:rsidRPr="003416E6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416E6">
        <w:rPr>
          <w:sz w:val="24"/>
          <w:szCs w:val="24"/>
        </w:rPr>
        <w:t>____________________________</w:t>
      </w:r>
      <w:r w:rsidR="003416E6" w:rsidRPr="003416E6">
        <w:rPr>
          <w:sz w:val="24"/>
          <w:szCs w:val="24"/>
        </w:rPr>
        <w:t>___</w:t>
      </w:r>
      <w:r w:rsidR="003416E6">
        <w:rPr>
          <w:sz w:val="24"/>
          <w:szCs w:val="24"/>
        </w:rPr>
        <w:t>_____</w:t>
      </w:r>
    </w:p>
    <w:p w14:paraId="3137D7DE" w14:textId="77777777" w:rsidR="00B719F1" w:rsidRPr="003416E6" w:rsidRDefault="00B719F1" w:rsidP="00390892">
      <w:r w:rsidRPr="003416E6">
        <w:t xml:space="preserve">Signature of Member MOVING MOTION: </w:t>
      </w:r>
      <w:r w:rsidRPr="003416E6">
        <w:tab/>
      </w:r>
      <w:r w:rsidRPr="003416E6">
        <w:tab/>
        <w:t>_________________________________</w:t>
      </w:r>
    </w:p>
    <w:p w14:paraId="028E0098" w14:textId="77777777" w:rsidR="00B719F1" w:rsidRPr="003416E6" w:rsidRDefault="00B719F1" w:rsidP="00390892">
      <w:r w:rsidRPr="003416E6">
        <w:t>Date:</w:t>
      </w:r>
      <w:r w:rsidRPr="003416E6">
        <w:tab/>
      </w:r>
      <w:r w:rsidRPr="003416E6">
        <w:tab/>
      </w:r>
      <w:r w:rsidRPr="003416E6">
        <w:tab/>
      </w:r>
      <w:r w:rsidRPr="003416E6">
        <w:tab/>
      </w:r>
      <w:r w:rsidRPr="003416E6">
        <w:tab/>
      </w:r>
      <w:r w:rsidRPr="003416E6">
        <w:tab/>
      </w:r>
      <w:r w:rsidRPr="003416E6">
        <w:tab/>
        <w:t>_________________________________</w:t>
      </w:r>
    </w:p>
    <w:p w14:paraId="172642B7" w14:textId="77777777" w:rsidR="00B719F1" w:rsidRPr="003416E6" w:rsidRDefault="00B719F1" w:rsidP="00390892">
      <w:pPr>
        <w:rPr>
          <w:b/>
        </w:rPr>
      </w:pPr>
      <w:r w:rsidRPr="003416E6">
        <w:rPr>
          <w:b/>
        </w:rPr>
        <w:t>SECONDER</w:t>
      </w:r>
    </w:p>
    <w:p w14:paraId="19AA4EC0" w14:textId="77777777" w:rsidR="00390892" w:rsidRPr="003416E6" w:rsidRDefault="00390892" w:rsidP="00390892">
      <w:r w:rsidRPr="003416E6">
        <w:t>I __________________________________</w:t>
      </w:r>
      <w:r w:rsidR="009F0377">
        <w:t>Signed:</w:t>
      </w:r>
      <w:r w:rsidRPr="003416E6">
        <w:t>_____________</w:t>
      </w:r>
      <w:r w:rsidR="00B719F1" w:rsidRPr="003416E6">
        <w:t xml:space="preserve">__________________________ </w:t>
      </w:r>
    </w:p>
    <w:p w14:paraId="7AE6DFE4" w14:textId="77777777" w:rsidR="00B719F1" w:rsidRPr="003416E6" w:rsidRDefault="00B719F1" w:rsidP="00946550">
      <w:pPr>
        <w:spacing w:after="0" w:line="240" w:lineRule="auto"/>
      </w:pPr>
      <w:r w:rsidRPr="003416E6">
        <w:t>Being a financial member of Coffs Harbour Basketball Association Incorporated,</w:t>
      </w:r>
    </w:p>
    <w:p w14:paraId="0A37501D" w14:textId="77777777" w:rsidR="009F0377" w:rsidRDefault="009F0377" w:rsidP="00946550">
      <w:pPr>
        <w:spacing w:after="0" w:line="240" w:lineRule="auto"/>
      </w:pPr>
    </w:p>
    <w:p w14:paraId="4D1CD84D" w14:textId="2B2C4EA3" w:rsidR="00B719F1" w:rsidRPr="003416E6" w:rsidRDefault="4CC32CC2" w:rsidP="00946550">
      <w:pPr>
        <w:spacing w:after="0" w:line="240" w:lineRule="auto"/>
      </w:pPr>
      <w:r w:rsidRPr="075F7762">
        <w:rPr>
          <w:b/>
          <w:bCs/>
        </w:rPr>
        <w:t>SECOND</w:t>
      </w:r>
      <w:r w:rsidR="0C2144FD">
        <w:t xml:space="preserve"> that the above motion as tabled, without modification, be accepted at the 202</w:t>
      </w:r>
      <w:r w:rsidR="5BA93220">
        <w:t>4</w:t>
      </w:r>
      <w:r w:rsidR="0C2144FD">
        <w:t xml:space="preserve"> Annual General Meeting of the Coffs Harbour Basketball Association</w:t>
      </w:r>
      <w:r w:rsidR="202B1F77">
        <w:t>.</w:t>
      </w:r>
    </w:p>
    <w:p w14:paraId="1CAC132E" w14:textId="77777777" w:rsidR="00946550" w:rsidRPr="003416E6" w:rsidRDefault="00946550" w:rsidP="00946550">
      <w:pPr>
        <w:spacing w:after="0" w:line="240" w:lineRule="auto"/>
      </w:pPr>
      <w:r w:rsidRPr="003416E6">
        <w:t xml:space="preserve">Return </w:t>
      </w:r>
      <w:r w:rsidR="003416E6" w:rsidRPr="003416E6">
        <w:t xml:space="preserve">notice of motion form </w:t>
      </w:r>
      <w:r w:rsidRPr="003416E6">
        <w:t xml:space="preserve">to: </w:t>
      </w:r>
      <w:r w:rsidRPr="003416E6">
        <w:tab/>
        <w:t>Secretary</w:t>
      </w:r>
    </w:p>
    <w:p w14:paraId="28B4B6CB" w14:textId="77777777" w:rsidR="00946550" w:rsidRPr="003416E6" w:rsidRDefault="00946550" w:rsidP="00946550">
      <w:pPr>
        <w:spacing w:after="0" w:line="240" w:lineRule="auto"/>
      </w:pPr>
      <w:r w:rsidRPr="003416E6">
        <w:tab/>
      </w:r>
      <w:r w:rsidRPr="003416E6">
        <w:tab/>
      </w:r>
      <w:r w:rsidRPr="003416E6">
        <w:tab/>
      </w:r>
      <w:r w:rsidRPr="003416E6">
        <w:tab/>
      </w:r>
      <w:r w:rsidR="003416E6" w:rsidRPr="003416E6">
        <w:tab/>
      </w:r>
      <w:r w:rsidRPr="003416E6">
        <w:t xml:space="preserve">Coffs Harbour Basketball Association </w:t>
      </w:r>
    </w:p>
    <w:p w14:paraId="115379D3" w14:textId="77777777" w:rsidR="00946550" w:rsidRPr="003416E6" w:rsidRDefault="00946550" w:rsidP="00946550">
      <w:pPr>
        <w:spacing w:after="0" w:line="240" w:lineRule="auto"/>
      </w:pPr>
      <w:r w:rsidRPr="003416E6">
        <w:tab/>
      </w:r>
      <w:r w:rsidRPr="003416E6">
        <w:tab/>
      </w:r>
      <w:r w:rsidRPr="003416E6">
        <w:tab/>
      </w:r>
      <w:r w:rsidRPr="003416E6">
        <w:tab/>
      </w:r>
      <w:r w:rsidR="003416E6" w:rsidRPr="003416E6">
        <w:tab/>
      </w:r>
      <w:r w:rsidRPr="003416E6">
        <w:t>P.O. Box 1947</w:t>
      </w:r>
    </w:p>
    <w:p w14:paraId="7096EA2C" w14:textId="77777777" w:rsidR="00946550" w:rsidRPr="003416E6" w:rsidRDefault="00946550" w:rsidP="00946550">
      <w:pPr>
        <w:spacing w:after="0" w:line="240" w:lineRule="auto"/>
      </w:pPr>
      <w:r w:rsidRPr="003416E6">
        <w:tab/>
      </w:r>
      <w:r w:rsidRPr="003416E6">
        <w:tab/>
      </w:r>
      <w:r w:rsidRPr="003416E6">
        <w:tab/>
      </w:r>
      <w:r w:rsidRPr="003416E6">
        <w:tab/>
      </w:r>
      <w:r w:rsidR="003416E6" w:rsidRPr="003416E6">
        <w:tab/>
      </w:r>
      <w:r w:rsidRPr="003416E6">
        <w:t>Coffs Harbour 2450</w:t>
      </w:r>
    </w:p>
    <w:p w14:paraId="1E839FC5" w14:textId="77777777" w:rsidR="00946550" w:rsidRPr="003416E6" w:rsidRDefault="00946550" w:rsidP="003416E6">
      <w:pPr>
        <w:spacing w:after="0" w:line="240" w:lineRule="auto"/>
        <w:ind w:left="2880" w:firstLine="720"/>
      </w:pPr>
      <w:r w:rsidRPr="003416E6">
        <w:t>Or: in person to CHBA Administrator</w:t>
      </w:r>
    </w:p>
    <w:p w14:paraId="44BC1070" w14:textId="77777777" w:rsidR="00946550" w:rsidRPr="003416E6" w:rsidRDefault="29A39889" w:rsidP="003416E6">
      <w:pPr>
        <w:spacing w:after="0" w:line="240" w:lineRule="auto"/>
        <w:ind w:left="2880" w:firstLine="720"/>
      </w:pPr>
      <w:r>
        <w:t xml:space="preserve">CHBA Office, Sportz Central, Coffs Harbour. </w:t>
      </w:r>
    </w:p>
    <w:p w14:paraId="5A39BBE3" w14:textId="77777777" w:rsidR="009F0377" w:rsidRDefault="009F0377" w:rsidP="00946550">
      <w:pPr>
        <w:spacing w:after="0" w:line="240" w:lineRule="auto"/>
        <w:rPr>
          <w:i/>
        </w:rPr>
      </w:pPr>
    </w:p>
    <w:p w14:paraId="5CA40FF1" w14:textId="6853D9CE" w:rsidR="00946550" w:rsidRPr="003416E6" w:rsidRDefault="202B1F77" w:rsidP="1FA41072">
      <w:pPr>
        <w:spacing w:after="0" w:line="240" w:lineRule="auto"/>
        <w:rPr>
          <w:i/>
          <w:iCs/>
        </w:rPr>
      </w:pPr>
      <w:r w:rsidRPr="1FA41072">
        <w:rPr>
          <w:i/>
          <w:iCs/>
        </w:rPr>
        <w:t xml:space="preserve">Notice of </w:t>
      </w:r>
      <w:r w:rsidR="60455D55" w:rsidRPr="1FA41072">
        <w:rPr>
          <w:i/>
          <w:iCs/>
        </w:rPr>
        <w:t>Motion must</w:t>
      </w:r>
      <w:r w:rsidR="29A39889" w:rsidRPr="1FA41072">
        <w:rPr>
          <w:i/>
          <w:iCs/>
        </w:rPr>
        <w:t xml:space="preserve"> be received </w:t>
      </w:r>
      <w:r w:rsidR="00D4632A">
        <w:rPr>
          <w:i/>
          <w:iCs/>
        </w:rPr>
        <w:t>COB 30</w:t>
      </w:r>
      <w:r w:rsidR="00D4632A" w:rsidRPr="00D4632A">
        <w:rPr>
          <w:i/>
          <w:iCs/>
          <w:vertAlign w:val="superscript"/>
        </w:rPr>
        <w:t>th</w:t>
      </w:r>
      <w:r w:rsidR="00D4632A">
        <w:rPr>
          <w:i/>
          <w:iCs/>
        </w:rPr>
        <w:t xml:space="preserve"> </w:t>
      </w:r>
      <w:r w:rsidR="003B06DC">
        <w:rPr>
          <w:i/>
          <w:iCs/>
        </w:rPr>
        <w:t>April 2025</w:t>
      </w:r>
      <w:r w:rsidR="29A39889">
        <w:t xml:space="preserve"> at 6pm.</w:t>
      </w:r>
      <w:r w:rsidRPr="1FA41072">
        <w:rPr>
          <w:i/>
          <w:iCs/>
        </w:rPr>
        <w:t xml:space="preserve"> </w:t>
      </w:r>
    </w:p>
    <w:sectPr w:rsidR="00946550" w:rsidRPr="003416E6">
      <w:headerReference w:type="default" r:id="rId11"/>
      <w:footerReference w:type="default" r:id="rId12"/>
      <w:pgSz w:w="11906" w:h="16838"/>
      <w:pgMar w:top="45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9531" w14:textId="77777777" w:rsidR="007944CF" w:rsidRDefault="007944CF" w:rsidP="00C16351">
      <w:pPr>
        <w:spacing w:after="0" w:line="240" w:lineRule="auto"/>
      </w:pPr>
      <w:r>
        <w:separator/>
      </w:r>
    </w:p>
  </w:endnote>
  <w:endnote w:type="continuationSeparator" w:id="0">
    <w:p w14:paraId="0134B2D2" w14:textId="77777777" w:rsidR="007944CF" w:rsidRDefault="007944CF" w:rsidP="00C16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A3E2C" w14:textId="77777777" w:rsidR="00B67BB6" w:rsidRPr="00B67BB6" w:rsidRDefault="00B67BB6" w:rsidP="00B67BB6">
    <w:pPr>
      <w:spacing w:after="0" w:line="240" w:lineRule="auto"/>
      <w:rPr>
        <w:color w:val="FF0000"/>
        <w:sz w:val="24"/>
        <w:szCs w:val="24"/>
      </w:rPr>
    </w:pPr>
    <w:r w:rsidRPr="00B67BB6">
      <w:rPr>
        <w:color w:val="FF0000"/>
        <w:sz w:val="24"/>
        <w:szCs w:val="24"/>
      </w:rPr>
      <w:t>___________________________________________________________________________</w:t>
    </w:r>
  </w:p>
  <w:p w14:paraId="540D71DA" w14:textId="77777777" w:rsidR="00B67BB6" w:rsidRPr="00B67BB6" w:rsidRDefault="00B67BB6" w:rsidP="00B67BB6">
    <w:pPr>
      <w:pStyle w:val="Footer"/>
      <w:jc w:val="center"/>
      <w:rPr>
        <w:b/>
        <w:sz w:val="28"/>
        <w:szCs w:val="28"/>
      </w:rPr>
    </w:pPr>
    <w:r w:rsidRPr="00B67BB6">
      <w:rPr>
        <w:b/>
        <w:sz w:val="28"/>
        <w:szCs w:val="28"/>
      </w:rPr>
      <w:t>-Basketball on the Coffs Coast-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C6D7" w14:textId="77777777" w:rsidR="007944CF" w:rsidRDefault="007944CF" w:rsidP="00C16351">
      <w:pPr>
        <w:spacing w:after="0" w:line="240" w:lineRule="auto"/>
      </w:pPr>
      <w:r>
        <w:separator/>
      </w:r>
    </w:p>
  </w:footnote>
  <w:footnote w:type="continuationSeparator" w:id="0">
    <w:p w14:paraId="18DE4ADD" w14:textId="77777777" w:rsidR="007944CF" w:rsidRDefault="007944CF" w:rsidP="00C163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8F396" w14:textId="3A3BF688" w:rsidR="00C16351" w:rsidRDefault="08E42FEA" w:rsidP="00C16351">
    <w:pPr>
      <w:pStyle w:val="Header"/>
      <w:jc w:val="center"/>
    </w:pPr>
    <w:r>
      <w:rPr>
        <w:noProof/>
      </w:rPr>
      <w:drawing>
        <wp:inline distT="0" distB="0" distL="0" distR="0" wp14:anchorId="03184341" wp14:editId="08E42FEA">
          <wp:extent cx="2219635" cy="1552792"/>
          <wp:effectExtent l="0" t="0" r="0" b="0"/>
          <wp:docPr id="291715469" name="Picture 2917154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9635" cy="1552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1AC6"/>
    <w:rsid w:val="001D3A14"/>
    <w:rsid w:val="00251AC6"/>
    <w:rsid w:val="00264851"/>
    <w:rsid w:val="002B10FF"/>
    <w:rsid w:val="003001E3"/>
    <w:rsid w:val="003416E6"/>
    <w:rsid w:val="00361847"/>
    <w:rsid w:val="00390892"/>
    <w:rsid w:val="003B06DC"/>
    <w:rsid w:val="00554E2C"/>
    <w:rsid w:val="005A5E96"/>
    <w:rsid w:val="006944AF"/>
    <w:rsid w:val="006B54A5"/>
    <w:rsid w:val="007944CF"/>
    <w:rsid w:val="008E02D7"/>
    <w:rsid w:val="009040AA"/>
    <w:rsid w:val="0092711B"/>
    <w:rsid w:val="00946550"/>
    <w:rsid w:val="009A46F6"/>
    <w:rsid w:val="009F0377"/>
    <w:rsid w:val="00A66E31"/>
    <w:rsid w:val="00B15FDC"/>
    <w:rsid w:val="00B35D1F"/>
    <w:rsid w:val="00B67BB6"/>
    <w:rsid w:val="00B719F1"/>
    <w:rsid w:val="00B80E8A"/>
    <w:rsid w:val="00C16351"/>
    <w:rsid w:val="00C86580"/>
    <w:rsid w:val="00D4632A"/>
    <w:rsid w:val="00D81A94"/>
    <w:rsid w:val="04940995"/>
    <w:rsid w:val="075F7762"/>
    <w:rsid w:val="08E42FEA"/>
    <w:rsid w:val="0C2144FD"/>
    <w:rsid w:val="0D50CFC2"/>
    <w:rsid w:val="0D965402"/>
    <w:rsid w:val="0FA07F52"/>
    <w:rsid w:val="1FA41072"/>
    <w:rsid w:val="202B1F77"/>
    <w:rsid w:val="22975BC9"/>
    <w:rsid w:val="2594F721"/>
    <w:rsid w:val="292A179C"/>
    <w:rsid w:val="29A39889"/>
    <w:rsid w:val="3893AD75"/>
    <w:rsid w:val="3B35106D"/>
    <w:rsid w:val="4076921B"/>
    <w:rsid w:val="41E5A84D"/>
    <w:rsid w:val="434988F6"/>
    <w:rsid w:val="477E7903"/>
    <w:rsid w:val="499C3056"/>
    <w:rsid w:val="4CC32CC2"/>
    <w:rsid w:val="5A211159"/>
    <w:rsid w:val="5A560609"/>
    <w:rsid w:val="5BA93220"/>
    <w:rsid w:val="5C0DEF73"/>
    <w:rsid w:val="5D3617E0"/>
    <w:rsid w:val="60455D55"/>
    <w:rsid w:val="60A7CC8D"/>
    <w:rsid w:val="681415F3"/>
    <w:rsid w:val="692088FA"/>
    <w:rsid w:val="6B0606BD"/>
    <w:rsid w:val="6ED2D357"/>
    <w:rsid w:val="7217F031"/>
    <w:rsid w:val="736E117D"/>
    <w:rsid w:val="7821D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ED4B0"/>
  <w15:chartTrackingRefBased/>
  <w15:docId w15:val="{16408208-B82E-4DA4-8DD7-CCFF12BF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6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351"/>
  </w:style>
  <w:style w:type="paragraph" w:styleId="Footer">
    <w:name w:val="footer"/>
    <w:basedOn w:val="Normal"/>
    <w:link w:val="FooterChar"/>
    <w:uiPriority w:val="99"/>
    <w:unhideWhenUsed/>
    <w:rsid w:val="00C163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351"/>
  </w:style>
  <w:style w:type="character" w:styleId="Hyperlink">
    <w:name w:val="Hyperlink"/>
    <w:basedOn w:val="DefaultParagraphFont"/>
    <w:uiPriority w:val="99"/>
    <w:unhideWhenUsed/>
    <w:rsid w:val="00C163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coffsharbourbasketball.com.au" TargetMode="External"/><Relationship Id="rId4" Type="http://schemas.openxmlformats.org/officeDocument/2006/relationships/styles" Target="styles.xml"/><Relationship Id="rId9" Type="http://schemas.openxmlformats.org/officeDocument/2006/relationships/hyperlink" Target="mailto:admin@coffsharbourbasketball.com.au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257d7-f52c-4cd7-8ca5-88773078f4d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B47D4F86F1F4AA7433789C3A5C0D8" ma:contentTypeVersion="13" ma:contentTypeDescription="Create a new document." ma:contentTypeScope="" ma:versionID="15ccdb4bafc200dfa598738a95aa1411">
  <xsd:schema xmlns:xsd="http://www.w3.org/2001/XMLSchema" xmlns:xs="http://www.w3.org/2001/XMLSchema" xmlns:p="http://schemas.microsoft.com/office/2006/metadata/properties" xmlns:ns2="044257d7-f52c-4cd7-8ca5-88773078f4d1" xmlns:ns3="727c871c-238b-4196-b213-e45860bc0826" targetNamespace="http://schemas.microsoft.com/office/2006/metadata/properties" ma:root="true" ma:fieldsID="66c6c3362d13e7de5147e2dcab4e1ca4" ns2:_="" ns3:_="">
    <xsd:import namespace="044257d7-f52c-4cd7-8ca5-88773078f4d1"/>
    <xsd:import namespace="727c871c-238b-4196-b213-e45860bc08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257d7-f52c-4cd7-8ca5-88773078f4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3f6073-9a0e-4b85-b25d-aeb2e86780a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c871c-238b-4196-b213-e45860bc082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B7EAE2B-2203-4163-B46B-EC89FBC6F6FF}">
  <ds:schemaRefs>
    <ds:schemaRef ds:uri="http://schemas.microsoft.com/office/2006/metadata/properties"/>
    <ds:schemaRef ds:uri="http://schemas.microsoft.com/office/infopath/2007/PartnerControls"/>
    <ds:schemaRef ds:uri="044257d7-f52c-4cd7-8ca5-88773078f4d1"/>
  </ds:schemaRefs>
</ds:datastoreItem>
</file>

<file path=customXml/itemProps2.xml><?xml version="1.0" encoding="utf-8"?>
<ds:datastoreItem xmlns:ds="http://schemas.openxmlformats.org/officeDocument/2006/customXml" ds:itemID="{FA653B8A-9696-4912-B921-B71B1ABE05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57ACD5-8417-4E73-8EE0-9864DA9B7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257d7-f52c-4cd7-8ca5-88773078f4d1"/>
    <ds:schemaRef ds:uri="727c871c-238b-4196-b213-e45860bc0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152</Words>
  <Characters>1492</Characters>
  <Application>Microsoft Office Word</Application>
  <DocSecurity>0</DocSecurity>
  <Lines>35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NSW Rural Fire Service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Ballard</dc:creator>
  <cp:keywords/>
  <dc:description/>
  <cp:lastModifiedBy> </cp:lastModifiedBy>
  <cp:revision>5</cp:revision>
  <dcterms:created xsi:type="dcterms:W3CDTF">2025-03-12T03:09:00Z</dcterms:created>
  <dcterms:modified xsi:type="dcterms:W3CDTF">2025-04-03T01:24:00Z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0x010100376B47D4F86F1F4AA7433789C3A5C0D8</vt:lpwstr>
  </property>
  <property fmtid="{D5CDD505-2E9C-101B-9397-08002B2CF9AE}" pid="3" name="MediaServiceImageTags">
    <vt:lpwstr/>
  </property>
</Properties>
</file>