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A60A2" w14:textId="45F56676" w:rsidR="00D85D41" w:rsidRDefault="00270F37" w:rsidP="005070BA">
      <w:pPr>
        <w:pStyle w:val="Default"/>
        <w:jc w:val="center"/>
      </w:pPr>
      <w:r w:rsidRPr="00D85D41">
        <w:rPr>
          <w:noProof/>
        </w:rPr>
        <w:drawing>
          <wp:inline distT="0" distB="0" distL="0" distR="0" wp14:anchorId="72688C70" wp14:editId="3A6DAC27">
            <wp:extent cx="4550959" cy="3209925"/>
            <wp:effectExtent l="0" t="0" r="2540" b="0"/>
            <wp:docPr id="913570388" name="Picture 913570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879" cy="3226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5D41">
        <w:br/>
      </w:r>
    </w:p>
    <w:p w14:paraId="2C41A55B" w14:textId="36E10974" w:rsidR="00D85D41" w:rsidRDefault="00D85D41" w:rsidP="00D85D41">
      <w:pPr>
        <w:pStyle w:val="Default"/>
        <w:jc w:val="center"/>
      </w:pPr>
      <w:r>
        <w:rPr>
          <w:b/>
          <w:bCs/>
          <w:sz w:val="96"/>
          <w:szCs w:val="96"/>
        </w:rPr>
        <w:t>202</w:t>
      </w:r>
      <w:r w:rsidR="005A11BB">
        <w:rPr>
          <w:b/>
          <w:bCs/>
          <w:sz w:val="96"/>
          <w:szCs w:val="96"/>
        </w:rPr>
        <w:t>6</w:t>
      </w:r>
      <w:r>
        <w:rPr>
          <w:b/>
          <w:bCs/>
          <w:sz w:val="96"/>
          <w:szCs w:val="96"/>
        </w:rPr>
        <w:br/>
      </w:r>
    </w:p>
    <w:p w14:paraId="6D715E63" w14:textId="70399621" w:rsidR="00D85D41" w:rsidRDefault="00D85D41" w:rsidP="00D85D41">
      <w:pPr>
        <w:pStyle w:val="Default"/>
        <w:jc w:val="center"/>
        <w:rPr>
          <w:sz w:val="96"/>
          <w:szCs w:val="96"/>
        </w:rPr>
      </w:pPr>
      <w:r>
        <w:rPr>
          <w:b/>
          <w:bCs/>
          <w:sz w:val="96"/>
          <w:szCs w:val="96"/>
        </w:rPr>
        <w:t>CHBA Junior Representative Sponsorship Packages</w:t>
      </w:r>
    </w:p>
    <w:p w14:paraId="2B235C01" w14:textId="77777777" w:rsidR="00270F37" w:rsidRDefault="00270F37" w:rsidP="00D85D41">
      <w:pPr>
        <w:pStyle w:val="Default"/>
        <w:jc w:val="center"/>
        <w:rPr>
          <w:noProof/>
        </w:rPr>
      </w:pPr>
    </w:p>
    <w:p w14:paraId="793DC6EA" w14:textId="77777777" w:rsidR="00270F37" w:rsidRDefault="00270F37" w:rsidP="00D85D41">
      <w:pPr>
        <w:pStyle w:val="Default"/>
        <w:jc w:val="center"/>
        <w:rPr>
          <w:noProof/>
        </w:rPr>
      </w:pPr>
    </w:p>
    <w:p w14:paraId="243E3243" w14:textId="77777777" w:rsidR="00270F37" w:rsidRDefault="00270F37" w:rsidP="00D85D41">
      <w:pPr>
        <w:pStyle w:val="Default"/>
        <w:jc w:val="center"/>
        <w:rPr>
          <w:noProof/>
        </w:rPr>
      </w:pPr>
    </w:p>
    <w:p w14:paraId="014D2251" w14:textId="77777777" w:rsidR="00270F37" w:rsidRDefault="00270F37" w:rsidP="00D85D41">
      <w:pPr>
        <w:pStyle w:val="Default"/>
        <w:jc w:val="center"/>
        <w:rPr>
          <w:noProof/>
        </w:rPr>
      </w:pPr>
    </w:p>
    <w:p w14:paraId="7763D971" w14:textId="77777777" w:rsidR="00270F37" w:rsidRDefault="00270F37" w:rsidP="00D85D41">
      <w:pPr>
        <w:pStyle w:val="Default"/>
        <w:jc w:val="center"/>
        <w:rPr>
          <w:noProof/>
        </w:rPr>
      </w:pPr>
    </w:p>
    <w:p w14:paraId="404943A6" w14:textId="77777777" w:rsidR="00270F37" w:rsidRDefault="00270F37" w:rsidP="00D85D41">
      <w:pPr>
        <w:pStyle w:val="Default"/>
        <w:jc w:val="center"/>
        <w:rPr>
          <w:noProof/>
        </w:rPr>
      </w:pPr>
    </w:p>
    <w:p w14:paraId="1F1A61B6" w14:textId="77777777" w:rsidR="00270F37" w:rsidRDefault="00270F37" w:rsidP="00D85D41">
      <w:pPr>
        <w:pStyle w:val="Default"/>
        <w:jc w:val="center"/>
        <w:rPr>
          <w:noProof/>
        </w:rPr>
      </w:pPr>
    </w:p>
    <w:p w14:paraId="1CB0FD2E" w14:textId="77777777" w:rsidR="00270F37" w:rsidRDefault="00270F37" w:rsidP="00D85D41">
      <w:pPr>
        <w:pStyle w:val="Default"/>
        <w:jc w:val="center"/>
        <w:rPr>
          <w:noProof/>
        </w:rPr>
      </w:pPr>
    </w:p>
    <w:p w14:paraId="508FE871" w14:textId="77777777" w:rsidR="00270F37" w:rsidRDefault="00270F37" w:rsidP="00D85D41">
      <w:pPr>
        <w:pStyle w:val="Default"/>
        <w:jc w:val="center"/>
        <w:rPr>
          <w:noProof/>
        </w:rPr>
      </w:pPr>
    </w:p>
    <w:p w14:paraId="7ED8D413" w14:textId="77777777" w:rsidR="00270F37" w:rsidRDefault="00270F37" w:rsidP="00D85D41">
      <w:pPr>
        <w:pStyle w:val="Default"/>
        <w:jc w:val="center"/>
        <w:rPr>
          <w:b/>
          <w:bCs/>
          <w:sz w:val="23"/>
          <w:szCs w:val="23"/>
        </w:rPr>
      </w:pPr>
    </w:p>
    <w:p w14:paraId="24D0A635" w14:textId="77777777" w:rsidR="00270F37" w:rsidRDefault="00270F37" w:rsidP="00D85D41">
      <w:pPr>
        <w:pStyle w:val="Default"/>
        <w:jc w:val="center"/>
        <w:rPr>
          <w:b/>
          <w:bCs/>
          <w:sz w:val="23"/>
          <w:szCs w:val="23"/>
        </w:rPr>
      </w:pPr>
    </w:p>
    <w:p w14:paraId="43B17BA2" w14:textId="72B04EA4" w:rsidR="00D85D41" w:rsidRDefault="00270F37" w:rsidP="00D85D41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C</w:t>
      </w:r>
      <w:r w:rsidR="00D85D41">
        <w:rPr>
          <w:b/>
          <w:bCs/>
          <w:sz w:val="23"/>
          <w:szCs w:val="23"/>
        </w:rPr>
        <w:t>offs Harbour Basketball Association Incorporated</w:t>
      </w:r>
    </w:p>
    <w:p w14:paraId="780CF448" w14:textId="77777777" w:rsidR="000E1562" w:rsidRDefault="00D85D41" w:rsidP="00D85D41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74A Bray Street, Coffs Harbour NSW 2450 Ph: </w:t>
      </w:r>
      <w:r w:rsidR="000E1562">
        <w:rPr>
          <w:b/>
          <w:bCs/>
          <w:sz w:val="23"/>
          <w:szCs w:val="23"/>
        </w:rPr>
        <w:t>(</w:t>
      </w:r>
      <w:r>
        <w:rPr>
          <w:b/>
          <w:bCs/>
          <w:sz w:val="23"/>
          <w:szCs w:val="23"/>
        </w:rPr>
        <w:t>02</w:t>
      </w:r>
      <w:r w:rsidR="000E1562">
        <w:rPr>
          <w:b/>
          <w:bCs/>
          <w:sz w:val="23"/>
          <w:szCs w:val="23"/>
        </w:rPr>
        <w:t>)</w:t>
      </w:r>
      <w:r>
        <w:rPr>
          <w:b/>
          <w:bCs/>
          <w:sz w:val="23"/>
          <w:szCs w:val="23"/>
        </w:rPr>
        <w:t xml:space="preserve"> 6651 1452 </w:t>
      </w:r>
    </w:p>
    <w:p w14:paraId="0AE0D71D" w14:textId="31467BED" w:rsidR="00D85D41" w:rsidRDefault="00D85D41" w:rsidP="00D85D41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admin@coffsharbourbasketball.com.au</w:t>
      </w:r>
    </w:p>
    <w:p w14:paraId="273E74A8" w14:textId="34489252" w:rsidR="00D85D41" w:rsidRDefault="00D85D41" w:rsidP="00D85D41">
      <w:pPr>
        <w:jc w:val="center"/>
      </w:pPr>
      <w:hyperlink r:id="rId9" w:history="1">
        <w:r w:rsidRPr="00FE0223">
          <w:rPr>
            <w:rStyle w:val="Hyperlink"/>
            <w:b/>
            <w:bCs/>
            <w:sz w:val="23"/>
            <w:szCs w:val="23"/>
          </w:rPr>
          <w:t>www.coffsharbourbasketball.com.au</w:t>
        </w:r>
      </w:hyperlink>
      <w:r>
        <w:rPr>
          <w:b/>
          <w:bCs/>
          <w:sz w:val="23"/>
          <w:szCs w:val="23"/>
        </w:rPr>
        <w:br/>
      </w:r>
      <w:r>
        <w:br/>
      </w:r>
    </w:p>
    <w:p w14:paraId="2F6AE62B" w14:textId="62C394AC" w:rsidR="00E156FF" w:rsidRPr="00B5175C" w:rsidRDefault="00D85D41" w:rsidP="00B5175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202</w:t>
      </w:r>
      <w:r w:rsidR="005A11BB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CHBA Sponsorship Packages</w:t>
      </w:r>
    </w:p>
    <w:p w14:paraId="13E7F30D" w14:textId="4F8FA714" w:rsidR="00D85D41" w:rsidRPr="00B5175C" w:rsidRDefault="005070BA" w:rsidP="000A0329">
      <w:pPr>
        <w:rPr>
          <w:rFonts w:cstheme="minorHAnsi"/>
          <w:b/>
          <w:bCs/>
          <w:color w:val="C00000"/>
          <w:sz w:val="28"/>
          <w:szCs w:val="28"/>
        </w:rPr>
      </w:pPr>
      <w:r w:rsidRPr="00B5175C">
        <w:rPr>
          <w:rFonts w:cstheme="minorHAnsi"/>
          <w:b/>
          <w:bCs/>
          <w:color w:val="C00000"/>
          <w:sz w:val="28"/>
          <w:szCs w:val="28"/>
        </w:rPr>
        <w:t>Why Sponsor CHBA</w:t>
      </w:r>
    </w:p>
    <w:p w14:paraId="344CE43E" w14:textId="77777777" w:rsidR="00B5175C" w:rsidRPr="00B5175C" w:rsidRDefault="005070BA" w:rsidP="00B5175C">
      <w:pPr>
        <w:jc w:val="both"/>
        <w:rPr>
          <w:rFonts w:cstheme="minorHAnsi"/>
        </w:rPr>
      </w:pPr>
      <w:r w:rsidRPr="00B5175C">
        <w:rPr>
          <w:rFonts w:cstheme="minorHAnsi"/>
        </w:rPr>
        <w:t xml:space="preserve">The CHBA sponsorship program provides an opportunity for corporates, local businesses, </w:t>
      </w:r>
      <w:r w:rsidR="00572544" w:rsidRPr="00B5175C">
        <w:rPr>
          <w:rFonts w:cstheme="minorHAnsi"/>
        </w:rPr>
        <w:t xml:space="preserve">families </w:t>
      </w:r>
      <w:r w:rsidRPr="00B5175C">
        <w:rPr>
          <w:rFonts w:cstheme="minorHAnsi"/>
        </w:rPr>
        <w:t>and friends to be part of a growing and successful sporting organisation.</w:t>
      </w:r>
    </w:p>
    <w:p w14:paraId="1EB76325" w14:textId="5294DF71" w:rsidR="005070BA" w:rsidRPr="00B5175C" w:rsidRDefault="005070BA" w:rsidP="00B5175C">
      <w:pPr>
        <w:jc w:val="both"/>
        <w:rPr>
          <w:rFonts w:cstheme="minorHAnsi"/>
        </w:rPr>
      </w:pPr>
      <w:r w:rsidRPr="00B5175C">
        <w:rPr>
          <w:rFonts w:cstheme="minorHAnsi"/>
        </w:rPr>
        <w:t xml:space="preserve">Sponsorship provides great marketing opportunities for your business whilst creating and validating your community good will. </w:t>
      </w:r>
      <w:r w:rsidR="00B5175C" w:rsidRPr="00B5175C">
        <w:rPr>
          <w:rFonts w:cstheme="minorHAnsi"/>
        </w:rPr>
        <w:t>Y</w:t>
      </w:r>
      <w:r w:rsidRPr="00B5175C">
        <w:rPr>
          <w:rFonts w:cstheme="minorHAnsi"/>
        </w:rPr>
        <w:t>our contribution of financial support plays a vital part for many players and their families in assisting them to participate playing their sport at</w:t>
      </w:r>
      <w:r w:rsidR="00572544" w:rsidRPr="00B5175C">
        <w:rPr>
          <w:rFonts w:cstheme="minorHAnsi"/>
        </w:rPr>
        <w:t xml:space="preserve"> the</w:t>
      </w:r>
      <w:r w:rsidRPr="00B5175C">
        <w:rPr>
          <w:rFonts w:cstheme="minorHAnsi"/>
        </w:rPr>
        <w:t xml:space="preserve"> higher level.</w:t>
      </w:r>
    </w:p>
    <w:p w14:paraId="7BA559E3" w14:textId="77777777" w:rsidR="005070BA" w:rsidRPr="00B5175C" w:rsidRDefault="005070BA" w:rsidP="0043478C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B5175C">
        <w:rPr>
          <w:rFonts w:cstheme="minorHAnsi"/>
        </w:rPr>
        <w:t>An excess of 5000 players and spectators through our doors each week</w:t>
      </w:r>
    </w:p>
    <w:p w14:paraId="5E39E6AC" w14:textId="098276EB" w:rsidR="005070BA" w:rsidRPr="00B5175C" w:rsidRDefault="005070BA" w:rsidP="0043478C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B5175C">
        <w:rPr>
          <w:rFonts w:cstheme="minorHAnsi"/>
        </w:rPr>
        <w:t xml:space="preserve">Over 2,500 Facebook followers, more than 6,000 people reached each week </w:t>
      </w:r>
    </w:p>
    <w:p w14:paraId="6244223A" w14:textId="12D4BE74" w:rsidR="005070BA" w:rsidRPr="00B5175C" w:rsidRDefault="005070BA" w:rsidP="0043478C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B5175C">
        <w:rPr>
          <w:rFonts w:cstheme="minorHAnsi"/>
        </w:rPr>
        <w:t>We provide broad exposure extending outside the local community with our representative teams regularly playing throughout NSW and beyond</w:t>
      </w:r>
    </w:p>
    <w:p w14:paraId="5D45EACB" w14:textId="77777777" w:rsidR="00B5175C" w:rsidRPr="00B5175C" w:rsidRDefault="00B5175C" w:rsidP="00B5175C">
      <w:pPr>
        <w:rPr>
          <w:rFonts w:cstheme="minorHAnsi"/>
          <w:b/>
          <w:bCs/>
          <w:color w:val="C00000"/>
          <w:sz w:val="28"/>
          <w:szCs w:val="28"/>
        </w:rPr>
      </w:pPr>
      <w:r w:rsidRPr="00B5175C">
        <w:rPr>
          <w:rFonts w:cstheme="minorHAnsi"/>
          <w:b/>
          <w:bCs/>
          <w:color w:val="C00000"/>
          <w:sz w:val="28"/>
          <w:szCs w:val="28"/>
        </w:rPr>
        <w:t>About Us</w:t>
      </w:r>
    </w:p>
    <w:p w14:paraId="2F1ED227" w14:textId="77777777" w:rsidR="000D7E8A" w:rsidRPr="000D7E8A" w:rsidRDefault="000D7E8A" w:rsidP="000D7E8A">
      <w:pPr>
        <w:jc w:val="both"/>
        <w:rPr>
          <w:rFonts w:cstheme="minorHAnsi"/>
          <w:sz w:val="24"/>
          <w:szCs w:val="24"/>
        </w:rPr>
      </w:pPr>
      <w:r w:rsidRPr="000D7E8A">
        <w:rPr>
          <w:rFonts w:cstheme="minorHAnsi"/>
          <w:sz w:val="24"/>
          <w:szCs w:val="24"/>
        </w:rPr>
        <w:t>Coffs Harbour Basketball boasts a proud legacy of cultivating talent across all levels of the game, from grassroots players to elite coaches and dedicated officials.</w:t>
      </w:r>
    </w:p>
    <w:p w14:paraId="4C70F44A" w14:textId="77777777" w:rsidR="000D7E8A" w:rsidRPr="000D7E8A" w:rsidRDefault="000D7E8A" w:rsidP="000D7E8A">
      <w:pPr>
        <w:jc w:val="both"/>
        <w:rPr>
          <w:rFonts w:cstheme="minorHAnsi"/>
          <w:sz w:val="24"/>
          <w:szCs w:val="24"/>
        </w:rPr>
      </w:pPr>
      <w:r w:rsidRPr="000D7E8A">
        <w:rPr>
          <w:rFonts w:cstheme="minorHAnsi"/>
          <w:sz w:val="24"/>
          <w:szCs w:val="24"/>
        </w:rPr>
        <w:t>With a strong community spirit and commitment to excellence, the association has consistently produced individuals who shine locally, nationally and internationally.</w:t>
      </w:r>
    </w:p>
    <w:p w14:paraId="245897B9" w14:textId="63671A75" w:rsidR="000D7E8A" w:rsidRPr="000D7E8A" w:rsidRDefault="000D7E8A" w:rsidP="000D7E8A">
      <w:pPr>
        <w:jc w:val="both"/>
        <w:rPr>
          <w:rFonts w:cstheme="minorHAnsi"/>
          <w:sz w:val="24"/>
          <w:szCs w:val="24"/>
        </w:rPr>
      </w:pPr>
      <w:r w:rsidRPr="000D7E8A">
        <w:rPr>
          <w:rFonts w:cstheme="minorHAnsi"/>
          <w:sz w:val="24"/>
          <w:szCs w:val="24"/>
        </w:rPr>
        <w:t>It</w:t>
      </w:r>
      <w:r>
        <w:rPr>
          <w:rFonts w:cstheme="minorHAnsi"/>
          <w:sz w:val="24"/>
          <w:szCs w:val="24"/>
        </w:rPr>
        <w:t>’</w:t>
      </w:r>
      <w:r w:rsidRPr="000D7E8A">
        <w:rPr>
          <w:rFonts w:cstheme="minorHAnsi"/>
          <w:sz w:val="24"/>
          <w:szCs w:val="24"/>
        </w:rPr>
        <w:t>s enduring focus on development continues to shape the future of basketball in the region.</w:t>
      </w:r>
    </w:p>
    <w:p w14:paraId="75C149B4" w14:textId="1843332E" w:rsidR="000D7E8A" w:rsidRPr="000D7E8A" w:rsidRDefault="000D7E8A" w:rsidP="000D7E8A">
      <w:pPr>
        <w:jc w:val="both"/>
        <w:rPr>
          <w:rFonts w:cstheme="minorHAnsi"/>
          <w:b/>
          <w:bCs/>
          <w:sz w:val="24"/>
          <w:szCs w:val="24"/>
        </w:rPr>
      </w:pPr>
      <w:r w:rsidRPr="000D7E8A">
        <w:rPr>
          <w:rFonts w:cstheme="minorHAnsi"/>
          <w:b/>
          <w:bCs/>
          <w:sz w:val="24"/>
          <w:szCs w:val="24"/>
        </w:rPr>
        <w:t>Some outstanding achievements for the 2025 season include:</w:t>
      </w:r>
    </w:p>
    <w:p w14:paraId="11FB114A" w14:textId="1818B2F8" w:rsidR="000D7E8A" w:rsidRDefault="000D7E8A" w:rsidP="000D7E8A">
      <w:pPr>
        <w:pStyle w:val="ListParagraph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Senior</w:t>
      </w:r>
      <w:r w:rsidRPr="000D7E8A">
        <w:rPr>
          <w:rFonts w:cstheme="minorHAnsi"/>
          <w:sz w:val="24"/>
          <w:szCs w:val="24"/>
        </w:rPr>
        <w:t xml:space="preserve"> player Alexis Plater winning Gold Medal with the</w:t>
      </w:r>
      <w:r>
        <w:rPr>
          <w:rFonts w:cstheme="minorHAnsi"/>
          <w:sz w:val="24"/>
          <w:szCs w:val="24"/>
        </w:rPr>
        <w:t xml:space="preserve"> NSW</w:t>
      </w:r>
      <w:r w:rsidRPr="000D7E8A">
        <w:rPr>
          <w:rFonts w:cstheme="minorHAnsi"/>
          <w:sz w:val="24"/>
          <w:szCs w:val="24"/>
        </w:rPr>
        <w:t xml:space="preserve"> U20’s State team</w:t>
      </w:r>
    </w:p>
    <w:p w14:paraId="1BE2BC99" w14:textId="30C43AB6" w:rsidR="000D7E8A" w:rsidRDefault="000D7E8A" w:rsidP="000D7E8A">
      <w:pPr>
        <w:pStyle w:val="ListParagraph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Junior player Kira Juffermans playing for NSW U18’s State team</w:t>
      </w:r>
    </w:p>
    <w:p w14:paraId="5BEC198E" w14:textId="0D08824E" w:rsidR="000D7E8A" w:rsidRDefault="000D7E8A" w:rsidP="000D7E8A">
      <w:pPr>
        <w:pStyle w:val="ListParagraph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Coach Andrew Williams coaching for NSW U16’s State team</w:t>
      </w:r>
    </w:p>
    <w:p w14:paraId="132B68B2" w14:textId="65C6A5B2" w:rsidR="000D7E8A" w:rsidRPr="000D7E8A" w:rsidRDefault="000D7E8A" w:rsidP="000D7E8A">
      <w:pPr>
        <w:pStyle w:val="ListParagraph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Coach Felicity Cook and U14 Girls team winning NSW State Cup</w:t>
      </w:r>
    </w:p>
    <w:p w14:paraId="175A0088" w14:textId="77777777" w:rsidR="000D7E8A" w:rsidRDefault="000D7E8A" w:rsidP="00B5175C">
      <w:pPr>
        <w:pStyle w:val="ListParagraph"/>
        <w:spacing w:after="0" w:line="240" w:lineRule="auto"/>
        <w:rPr>
          <w:rFonts w:eastAsia="Times New Roman" w:cstheme="minorHAnsi"/>
        </w:rPr>
      </w:pPr>
    </w:p>
    <w:p w14:paraId="2955F6EF" w14:textId="77777777" w:rsidR="000D7E8A" w:rsidRPr="00B5175C" w:rsidRDefault="000D7E8A" w:rsidP="00B5175C">
      <w:pPr>
        <w:pStyle w:val="ListParagraph"/>
        <w:spacing w:after="0" w:line="240" w:lineRule="auto"/>
        <w:rPr>
          <w:rFonts w:eastAsia="Times New Roman" w:cstheme="minorHAnsi"/>
        </w:rPr>
      </w:pPr>
    </w:p>
    <w:p w14:paraId="142700A6" w14:textId="4A28646C" w:rsidR="005070BA" w:rsidRPr="00B5175C" w:rsidRDefault="005070BA" w:rsidP="000A0329">
      <w:pPr>
        <w:rPr>
          <w:rFonts w:cstheme="minorHAnsi"/>
          <w:b/>
          <w:bCs/>
          <w:sz w:val="28"/>
          <w:szCs w:val="28"/>
        </w:rPr>
      </w:pPr>
      <w:r w:rsidRPr="00B5175C">
        <w:rPr>
          <w:rFonts w:cstheme="minorHAnsi"/>
          <w:b/>
          <w:bCs/>
          <w:color w:val="C00000"/>
          <w:sz w:val="28"/>
          <w:szCs w:val="28"/>
        </w:rPr>
        <w:t>We look forward to you joining our team at CHBA</w:t>
      </w:r>
    </w:p>
    <w:p w14:paraId="0B10A100" w14:textId="3D77BE0A" w:rsidR="005070BA" w:rsidRPr="00B5175C" w:rsidRDefault="005070BA" w:rsidP="0043478C">
      <w:pPr>
        <w:jc w:val="both"/>
        <w:rPr>
          <w:rFonts w:cstheme="minorHAnsi"/>
        </w:rPr>
      </w:pPr>
      <w:r w:rsidRPr="00B5175C">
        <w:rPr>
          <w:rFonts w:cstheme="minorHAnsi"/>
        </w:rPr>
        <w:t xml:space="preserve">Come and join us as a proud sponsor of Coffs Harbour Basketball Association. We have </w:t>
      </w:r>
      <w:r w:rsidR="000A0329" w:rsidRPr="00B5175C">
        <w:rPr>
          <w:rFonts w:cstheme="minorHAnsi"/>
        </w:rPr>
        <w:t>several</w:t>
      </w:r>
      <w:r w:rsidRPr="00B5175C">
        <w:rPr>
          <w:rFonts w:cstheme="minorHAnsi"/>
        </w:rPr>
        <w:t xml:space="preserve"> </w:t>
      </w:r>
      <w:r w:rsidR="000A0329" w:rsidRPr="00B5175C">
        <w:rPr>
          <w:rFonts w:cstheme="minorHAnsi"/>
        </w:rPr>
        <w:t xml:space="preserve">set </w:t>
      </w:r>
      <w:r w:rsidRPr="00B5175C">
        <w:rPr>
          <w:rFonts w:cstheme="minorHAnsi"/>
        </w:rPr>
        <w:t xml:space="preserve">sponsorship </w:t>
      </w:r>
      <w:r w:rsidR="00B5175C" w:rsidRPr="00B5175C">
        <w:rPr>
          <w:rFonts w:cstheme="minorHAnsi"/>
        </w:rPr>
        <w:t>packages,</w:t>
      </w:r>
      <w:r w:rsidRPr="00B5175C">
        <w:rPr>
          <w:rFonts w:cstheme="minorHAnsi"/>
        </w:rPr>
        <w:t xml:space="preserve"> or</w:t>
      </w:r>
      <w:r w:rsidR="000A0329" w:rsidRPr="00B5175C">
        <w:rPr>
          <w:rFonts w:cstheme="minorHAnsi"/>
        </w:rPr>
        <w:t xml:space="preserve"> you</w:t>
      </w:r>
      <w:r w:rsidRPr="00B5175C">
        <w:rPr>
          <w:rFonts w:cstheme="minorHAnsi"/>
        </w:rPr>
        <w:t xml:space="preserve"> can tailor a sponsorship package that meets your needs. Please see </w:t>
      </w:r>
      <w:r w:rsidR="00C83663" w:rsidRPr="00B5175C">
        <w:rPr>
          <w:rFonts w:cstheme="minorHAnsi"/>
        </w:rPr>
        <w:t xml:space="preserve">the packages below </w:t>
      </w:r>
      <w:r w:rsidRPr="00B5175C">
        <w:rPr>
          <w:rFonts w:cstheme="minorHAnsi"/>
        </w:rPr>
        <w:t>or to discuss our sponsorship program please contact CHBA Administration.</w:t>
      </w:r>
      <w:r w:rsidR="00B5175C" w:rsidRPr="00B5175C">
        <w:rPr>
          <w:rFonts w:cstheme="minorHAnsi"/>
        </w:rPr>
        <w:t xml:space="preserve"> </w:t>
      </w:r>
    </w:p>
    <w:p w14:paraId="2A5FF11A" w14:textId="77777777" w:rsidR="000D7E8A" w:rsidRDefault="005070BA">
      <w:pPr>
        <w:rPr>
          <w:sz w:val="24"/>
          <w:szCs w:val="24"/>
        </w:rPr>
      </w:pPr>
      <w:r w:rsidRPr="00B5175C">
        <w:rPr>
          <w:rFonts w:cstheme="minorHAnsi"/>
          <w:sz w:val="24"/>
          <w:szCs w:val="24"/>
        </w:rPr>
        <w:t xml:space="preserve">Ph: </w:t>
      </w:r>
      <w:r w:rsidR="0043478C" w:rsidRPr="00B5175C">
        <w:rPr>
          <w:rFonts w:cstheme="minorHAnsi"/>
          <w:sz w:val="24"/>
          <w:szCs w:val="24"/>
        </w:rPr>
        <w:t>(</w:t>
      </w:r>
      <w:r w:rsidRPr="00B5175C">
        <w:rPr>
          <w:rFonts w:cstheme="minorHAnsi"/>
          <w:sz w:val="24"/>
          <w:szCs w:val="24"/>
        </w:rPr>
        <w:t>02</w:t>
      </w:r>
      <w:r w:rsidR="0043478C" w:rsidRPr="00B5175C">
        <w:rPr>
          <w:rFonts w:cstheme="minorHAnsi"/>
          <w:sz w:val="24"/>
          <w:szCs w:val="24"/>
        </w:rPr>
        <w:t>)</w:t>
      </w:r>
      <w:r w:rsidRPr="00B5175C">
        <w:rPr>
          <w:rFonts w:cstheme="minorHAnsi"/>
          <w:sz w:val="24"/>
          <w:szCs w:val="24"/>
        </w:rPr>
        <w:t xml:space="preserve"> 6651 1452 Email: </w:t>
      </w:r>
      <w:hyperlink r:id="rId10" w:history="1">
        <w:r w:rsidRPr="00B5175C">
          <w:rPr>
            <w:rStyle w:val="Hyperlink"/>
            <w:rFonts w:cstheme="minorHAnsi"/>
            <w:sz w:val="24"/>
            <w:szCs w:val="24"/>
          </w:rPr>
          <w:t>admin@coffsharbourbasketball.com.au</w:t>
        </w:r>
      </w:hyperlink>
      <w:r>
        <w:rPr>
          <w:sz w:val="24"/>
          <w:szCs w:val="24"/>
        </w:rPr>
        <w:t xml:space="preserve"> </w:t>
      </w:r>
    </w:p>
    <w:p w14:paraId="5618DA92" w14:textId="77777777" w:rsidR="000D7E8A" w:rsidRDefault="000D7E8A">
      <w:pPr>
        <w:rPr>
          <w:sz w:val="24"/>
          <w:szCs w:val="24"/>
        </w:rPr>
      </w:pPr>
    </w:p>
    <w:p w14:paraId="36C086B4" w14:textId="77777777" w:rsidR="000D7E8A" w:rsidRDefault="000D7E8A">
      <w:pPr>
        <w:rPr>
          <w:sz w:val="24"/>
          <w:szCs w:val="24"/>
        </w:rPr>
      </w:pPr>
    </w:p>
    <w:p w14:paraId="7C5281F7" w14:textId="77777777" w:rsidR="000D7E8A" w:rsidRDefault="000D7E8A">
      <w:pPr>
        <w:rPr>
          <w:sz w:val="24"/>
          <w:szCs w:val="24"/>
        </w:rPr>
      </w:pPr>
    </w:p>
    <w:p w14:paraId="2B3CE051" w14:textId="77777777" w:rsidR="000D7E8A" w:rsidRDefault="000D7E8A">
      <w:pPr>
        <w:rPr>
          <w:sz w:val="24"/>
          <w:szCs w:val="24"/>
        </w:rPr>
      </w:pPr>
    </w:p>
    <w:p w14:paraId="2C2FB386" w14:textId="77777777" w:rsidR="000D7E8A" w:rsidRDefault="000D7E8A">
      <w:pPr>
        <w:rPr>
          <w:sz w:val="24"/>
          <w:szCs w:val="24"/>
        </w:rPr>
      </w:pPr>
    </w:p>
    <w:p w14:paraId="4D9E7127" w14:textId="77777777" w:rsidR="000D7E8A" w:rsidRDefault="000D7E8A">
      <w:pPr>
        <w:rPr>
          <w:sz w:val="24"/>
          <w:szCs w:val="24"/>
        </w:rPr>
      </w:pPr>
    </w:p>
    <w:p w14:paraId="737BC5D9" w14:textId="77777777" w:rsidR="000D7E8A" w:rsidRDefault="000D7E8A">
      <w:pPr>
        <w:rPr>
          <w:sz w:val="24"/>
          <w:szCs w:val="24"/>
        </w:rPr>
      </w:pPr>
    </w:p>
    <w:p w14:paraId="095A57B1" w14:textId="5267CEF7" w:rsidR="004711F9" w:rsidRDefault="005070BA">
      <w:pPr>
        <w:rPr>
          <w:sz w:val="24"/>
          <w:szCs w:val="24"/>
        </w:rPr>
      </w:pPr>
      <w:r>
        <w:rPr>
          <w:sz w:val="24"/>
          <w:szCs w:val="24"/>
        </w:rPr>
        <w:br/>
      </w:r>
    </w:p>
    <w:p w14:paraId="508FC40A" w14:textId="1586F62A" w:rsidR="00B759D8" w:rsidRDefault="005070BA" w:rsidP="004A581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202</w:t>
      </w:r>
      <w:r w:rsidR="005A11BB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CHBA Sponsorship Packages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704"/>
        <w:gridCol w:w="1490"/>
        <w:gridCol w:w="1614"/>
        <w:gridCol w:w="1453"/>
        <w:gridCol w:w="1453"/>
        <w:gridCol w:w="1453"/>
      </w:tblGrid>
      <w:tr w:rsidR="00515D65" w:rsidRPr="00213D2E" w14:paraId="00AD836C" w14:textId="77777777" w:rsidTr="00B5175C">
        <w:trPr>
          <w:trHeight w:val="1853"/>
          <w:jc w:val="center"/>
        </w:trPr>
        <w:tc>
          <w:tcPr>
            <w:tcW w:w="2704" w:type="dxa"/>
            <w:shd w:val="clear" w:color="auto" w:fill="FF0000"/>
          </w:tcPr>
          <w:p w14:paraId="14EB9703" w14:textId="77777777" w:rsidR="00515D65" w:rsidRPr="002B4700" w:rsidRDefault="00515D65" w:rsidP="008342C4">
            <w:pPr>
              <w:rPr>
                <w:b/>
                <w:bCs/>
                <w:color w:val="FFFFFF" w:themeColor="background1"/>
              </w:rPr>
            </w:pPr>
            <w:r w:rsidRPr="002B4700">
              <w:rPr>
                <w:b/>
                <w:bCs/>
                <w:color w:val="FFFFFF" w:themeColor="background1"/>
              </w:rPr>
              <w:t>Sponsorship Opportunities</w:t>
            </w:r>
          </w:p>
        </w:tc>
        <w:tc>
          <w:tcPr>
            <w:tcW w:w="1490" w:type="dxa"/>
            <w:shd w:val="clear" w:color="auto" w:fill="FF0000"/>
          </w:tcPr>
          <w:p w14:paraId="487B1146" w14:textId="1ADCA9D2" w:rsidR="00515D65" w:rsidRPr="002B4700" w:rsidRDefault="00515D65" w:rsidP="008342C4">
            <w:pPr>
              <w:jc w:val="center"/>
              <w:rPr>
                <w:b/>
                <w:bCs/>
                <w:color w:val="FFFFFF" w:themeColor="background1"/>
              </w:rPr>
            </w:pPr>
            <w:r w:rsidRPr="002B4700">
              <w:rPr>
                <w:b/>
                <w:bCs/>
                <w:color w:val="FFFFFF" w:themeColor="background1"/>
              </w:rPr>
              <w:t>Player Individual Package 1</w:t>
            </w:r>
          </w:p>
          <w:p w14:paraId="2D0D131A" w14:textId="3C9A3B42" w:rsidR="00515D65" w:rsidRPr="002B4700" w:rsidRDefault="00515D65" w:rsidP="008342C4">
            <w:pPr>
              <w:jc w:val="center"/>
              <w:rPr>
                <w:b/>
                <w:bCs/>
                <w:color w:val="FFFFFF" w:themeColor="background1"/>
              </w:rPr>
            </w:pPr>
            <w:r w:rsidRPr="002B4700">
              <w:rPr>
                <w:b/>
                <w:bCs/>
                <w:color w:val="FFFFFF" w:themeColor="background1"/>
              </w:rPr>
              <w:t xml:space="preserve">$500 </w:t>
            </w:r>
            <w:r w:rsidR="00C83663" w:rsidRPr="002B4700">
              <w:rPr>
                <w:b/>
                <w:bCs/>
                <w:color w:val="FFFFFF" w:themeColor="background1"/>
              </w:rPr>
              <w:t>to</w:t>
            </w:r>
            <w:r w:rsidRPr="002B4700">
              <w:rPr>
                <w:b/>
                <w:bCs/>
                <w:color w:val="FFFFFF" w:themeColor="background1"/>
              </w:rPr>
              <w:t xml:space="preserve"> $1,000</w:t>
            </w:r>
          </w:p>
        </w:tc>
        <w:tc>
          <w:tcPr>
            <w:tcW w:w="1614" w:type="dxa"/>
            <w:shd w:val="clear" w:color="auto" w:fill="FF0000"/>
          </w:tcPr>
          <w:p w14:paraId="5E5CE32C" w14:textId="65FCBA7E" w:rsidR="00515D65" w:rsidRPr="002B4700" w:rsidRDefault="00515D65" w:rsidP="008342C4">
            <w:pPr>
              <w:jc w:val="center"/>
              <w:rPr>
                <w:b/>
                <w:bCs/>
                <w:color w:val="FFFFFF" w:themeColor="background1"/>
              </w:rPr>
            </w:pPr>
            <w:r w:rsidRPr="002B4700">
              <w:rPr>
                <w:b/>
                <w:bCs/>
                <w:color w:val="FFFFFF" w:themeColor="background1"/>
              </w:rPr>
              <w:t>Player Individual Package 2</w:t>
            </w:r>
          </w:p>
          <w:p w14:paraId="69A28B15" w14:textId="050F4119" w:rsidR="00515D65" w:rsidRPr="002B4700" w:rsidRDefault="00515D65" w:rsidP="008342C4">
            <w:pPr>
              <w:jc w:val="center"/>
              <w:rPr>
                <w:b/>
                <w:bCs/>
                <w:color w:val="FFFFFF" w:themeColor="background1"/>
              </w:rPr>
            </w:pPr>
            <w:r w:rsidRPr="002B4700">
              <w:rPr>
                <w:b/>
                <w:bCs/>
                <w:color w:val="FFFFFF" w:themeColor="background1"/>
              </w:rPr>
              <w:t xml:space="preserve">$1,100 </w:t>
            </w:r>
            <w:r w:rsidR="00C83663" w:rsidRPr="002B4700">
              <w:rPr>
                <w:b/>
                <w:bCs/>
                <w:color w:val="FFFFFF" w:themeColor="background1"/>
              </w:rPr>
              <w:t xml:space="preserve">to </w:t>
            </w:r>
            <w:r w:rsidRPr="002B4700">
              <w:rPr>
                <w:b/>
                <w:bCs/>
                <w:color w:val="FFFFFF" w:themeColor="background1"/>
              </w:rPr>
              <w:t>$2,500</w:t>
            </w:r>
          </w:p>
        </w:tc>
        <w:tc>
          <w:tcPr>
            <w:tcW w:w="1453" w:type="dxa"/>
            <w:shd w:val="clear" w:color="auto" w:fill="FF0000"/>
          </w:tcPr>
          <w:p w14:paraId="23F3B9E3" w14:textId="77777777" w:rsidR="00515D65" w:rsidRPr="002B4700" w:rsidRDefault="00515D65" w:rsidP="008342C4">
            <w:pPr>
              <w:jc w:val="center"/>
              <w:rPr>
                <w:b/>
                <w:bCs/>
                <w:color w:val="FFFFFF" w:themeColor="background1"/>
              </w:rPr>
            </w:pPr>
            <w:r w:rsidRPr="002B4700">
              <w:rPr>
                <w:b/>
                <w:bCs/>
                <w:color w:val="FFFFFF" w:themeColor="background1"/>
              </w:rPr>
              <w:t>Team Package 1</w:t>
            </w:r>
          </w:p>
          <w:p w14:paraId="1BBE9F24" w14:textId="5FCB77B7" w:rsidR="00515D65" w:rsidRPr="002B4700" w:rsidRDefault="00515D65" w:rsidP="008342C4">
            <w:pPr>
              <w:jc w:val="center"/>
              <w:rPr>
                <w:b/>
                <w:bCs/>
                <w:color w:val="FFFFFF" w:themeColor="background1"/>
              </w:rPr>
            </w:pPr>
            <w:r w:rsidRPr="002B4700">
              <w:rPr>
                <w:b/>
                <w:bCs/>
                <w:color w:val="FFFFFF" w:themeColor="background1"/>
              </w:rPr>
              <w:t xml:space="preserve">$1,500 </w:t>
            </w:r>
            <w:r w:rsidR="00C83663" w:rsidRPr="002B4700">
              <w:rPr>
                <w:b/>
                <w:bCs/>
                <w:color w:val="FFFFFF" w:themeColor="background1"/>
              </w:rPr>
              <w:t>to</w:t>
            </w:r>
            <w:r w:rsidRPr="002B4700">
              <w:rPr>
                <w:b/>
                <w:bCs/>
                <w:color w:val="FFFFFF" w:themeColor="background1"/>
              </w:rPr>
              <w:t xml:space="preserve"> $3,000</w:t>
            </w:r>
          </w:p>
        </w:tc>
        <w:tc>
          <w:tcPr>
            <w:tcW w:w="1453" w:type="dxa"/>
            <w:shd w:val="clear" w:color="auto" w:fill="FF0000"/>
          </w:tcPr>
          <w:p w14:paraId="36507954" w14:textId="77777777" w:rsidR="00515D65" w:rsidRPr="002B4700" w:rsidRDefault="00515D65" w:rsidP="008342C4">
            <w:pPr>
              <w:jc w:val="center"/>
              <w:rPr>
                <w:b/>
                <w:bCs/>
                <w:color w:val="FFFFFF" w:themeColor="background1"/>
              </w:rPr>
            </w:pPr>
            <w:r w:rsidRPr="002B4700">
              <w:rPr>
                <w:b/>
                <w:bCs/>
                <w:color w:val="FFFFFF" w:themeColor="background1"/>
              </w:rPr>
              <w:t>Team</w:t>
            </w:r>
          </w:p>
          <w:p w14:paraId="6EEE482F" w14:textId="77777777" w:rsidR="00515D65" w:rsidRPr="002B4700" w:rsidRDefault="00515D65" w:rsidP="008342C4">
            <w:pPr>
              <w:jc w:val="center"/>
              <w:rPr>
                <w:b/>
                <w:bCs/>
                <w:color w:val="FFFFFF" w:themeColor="background1"/>
              </w:rPr>
            </w:pPr>
            <w:r w:rsidRPr="002B4700">
              <w:rPr>
                <w:b/>
                <w:bCs/>
                <w:color w:val="FFFFFF" w:themeColor="background1"/>
              </w:rPr>
              <w:t>Package 2</w:t>
            </w:r>
          </w:p>
          <w:p w14:paraId="7AEBDAE0" w14:textId="0F602608" w:rsidR="00515D65" w:rsidRPr="002B4700" w:rsidRDefault="00515D65" w:rsidP="008342C4">
            <w:pPr>
              <w:jc w:val="center"/>
              <w:rPr>
                <w:b/>
                <w:bCs/>
                <w:color w:val="FFFFFF" w:themeColor="background1"/>
              </w:rPr>
            </w:pPr>
            <w:r w:rsidRPr="002B4700">
              <w:rPr>
                <w:b/>
                <w:bCs/>
                <w:color w:val="FFFFFF" w:themeColor="background1"/>
              </w:rPr>
              <w:t xml:space="preserve">$3,500 </w:t>
            </w:r>
            <w:r w:rsidR="00C83663" w:rsidRPr="002B4700">
              <w:rPr>
                <w:b/>
                <w:bCs/>
                <w:color w:val="FFFFFF" w:themeColor="background1"/>
              </w:rPr>
              <w:t>to</w:t>
            </w:r>
            <w:r w:rsidRPr="002B4700">
              <w:rPr>
                <w:b/>
                <w:bCs/>
                <w:color w:val="FFFFFF" w:themeColor="background1"/>
              </w:rPr>
              <w:t xml:space="preserve"> $5,000</w:t>
            </w:r>
          </w:p>
        </w:tc>
        <w:tc>
          <w:tcPr>
            <w:tcW w:w="1453" w:type="dxa"/>
            <w:shd w:val="clear" w:color="auto" w:fill="FF0000"/>
          </w:tcPr>
          <w:p w14:paraId="65238A93" w14:textId="77777777" w:rsidR="00515D65" w:rsidRPr="002B4700" w:rsidRDefault="00515D65" w:rsidP="008342C4">
            <w:pPr>
              <w:jc w:val="center"/>
              <w:rPr>
                <w:b/>
                <w:bCs/>
                <w:color w:val="FFFFFF" w:themeColor="background1"/>
              </w:rPr>
            </w:pPr>
            <w:r w:rsidRPr="002B4700">
              <w:rPr>
                <w:b/>
                <w:bCs/>
                <w:color w:val="FFFFFF" w:themeColor="background1"/>
              </w:rPr>
              <w:t>Senior Team Major</w:t>
            </w:r>
          </w:p>
          <w:p w14:paraId="4538C96C" w14:textId="55A30DE8" w:rsidR="00515D65" w:rsidRPr="002B4700" w:rsidRDefault="00515D65" w:rsidP="008342C4">
            <w:pPr>
              <w:jc w:val="center"/>
              <w:rPr>
                <w:b/>
                <w:bCs/>
                <w:color w:val="FFFFFF" w:themeColor="background1"/>
              </w:rPr>
            </w:pPr>
            <w:r w:rsidRPr="002B4700">
              <w:rPr>
                <w:b/>
                <w:bCs/>
                <w:color w:val="FFFFFF" w:themeColor="background1"/>
              </w:rPr>
              <w:t xml:space="preserve">$5,000 </w:t>
            </w:r>
            <w:r w:rsidR="00C83663" w:rsidRPr="002B4700">
              <w:rPr>
                <w:b/>
                <w:bCs/>
                <w:color w:val="FFFFFF" w:themeColor="background1"/>
              </w:rPr>
              <w:t xml:space="preserve">to </w:t>
            </w:r>
            <w:r w:rsidRPr="002B4700">
              <w:rPr>
                <w:b/>
                <w:bCs/>
                <w:color w:val="FFFFFF" w:themeColor="background1"/>
              </w:rPr>
              <w:t>$10,000</w:t>
            </w:r>
          </w:p>
        </w:tc>
      </w:tr>
      <w:tr w:rsidR="00515D65" w:rsidRPr="00FA606A" w14:paraId="4B9CF689" w14:textId="77777777" w:rsidTr="00B5175C">
        <w:trPr>
          <w:trHeight w:val="811"/>
          <w:jc w:val="center"/>
        </w:trPr>
        <w:tc>
          <w:tcPr>
            <w:tcW w:w="2704" w:type="dxa"/>
          </w:tcPr>
          <w:p w14:paraId="1B978733" w14:textId="77777777" w:rsidR="00515D65" w:rsidRPr="00FA606A" w:rsidRDefault="00515D65" w:rsidP="008342C4">
            <w:pPr>
              <w:rPr>
                <w:rFonts w:cstheme="minorHAnsi"/>
                <w:sz w:val="24"/>
                <w:szCs w:val="24"/>
              </w:rPr>
            </w:pPr>
            <w:r w:rsidRPr="00FA606A">
              <w:rPr>
                <w:rFonts w:cstheme="minorHAnsi"/>
                <w:sz w:val="24"/>
                <w:szCs w:val="24"/>
              </w:rPr>
              <w:t>Digital Certificate of Appreciation</w:t>
            </w:r>
          </w:p>
        </w:tc>
        <w:tc>
          <w:tcPr>
            <w:tcW w:w="1490" w:type="dxa"/>
          </w:tcPr>
          <w:p w14:paraId="1F2A7584" w14:textId="77777777" w:rsidR="00515D65" w:rsidRPr="00FA606A" w:rsidRDefault="00515D65" w:rsidP="008342C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A606A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1614" w:type="dxa"/>
          </w:tcPr>
          <w:p w14:paraId="3AEAFA98" w14:textId="77777777" w:rsidR="00515D65" w:rsidRPr="00FA606A" w:rsidRDefault="00515D65" w:rsidP="008342C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A606A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1453" w:type="dxa"/>
          </w:tcPr>
          <w:p w14:paraId="639C6CCD" w14:textId="77777777" w:rsidR="00515D65" w:rsidRPr="00FA606A" w:rsidRDefault="00515D65" w:rsidP="008342C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A606A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1453" w:type="dxa"/>
          </w:tcPr>
          <w:p w14:paraId="0306D2E3" w14:textId="77777777" w:rsidR="00515D65" w:rsidRPr="00FA606A" w:rsidRDefault="00515D65" w:rsidP="008342C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A606A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1453" w:type="dxa"/>
          </w:tcPr>
          <w:p w14:paraId="37D4FCD9" w14:textId="77777777" w:rsidR="00515D65" w:rsidRPr="00FA606A" w:rsidRDefault="00515D65" w:rsidP="008342C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A606A">
              <w:rPr>
                <w:rFonts w:cstheme="minorHAnsi"/>
                <w:sz w:val="24"/>
                <w:szCs w:val="24"/>
              </w:rPr>
              <w:t>X</w:t>
            </w:r>
          </w:p>
        </w:tc>
      </w:tr>
      <w:tr w:rsidR="00B5175C" w:rsidRPr="00FA606A" w14:paraId="3F1BA0D5" w14:textId="77777777" w:rsidTr="00B5175C">
        <w:trPr>
          <w:trHeight w:val="1208"/>
          <w:jc w:val="center"/>
        </w:trPr>
        <w:tc>
          <w:tcPr>
            <w:tcW w:w="2704" w:type="dxa"/>
            <w:shd w:val="clear" w:color="auto" w:fill="FFC000"/>
          </w:tcPr>
          <w:p w14:paraId="5FAAB7D1" w14:textId="77777777" w:rsidR="00515D65" w:rsidRPr="00FA606A" w:rsidRDefault="00515D65" w:rsidP="008342C4">
            <w:pPr>
              <w:rPr>
                <w:rFonts w:cstheme="minorHAnsi"/>
                <w:sz w:val="24"/>
                <w:szCs w:val="24"/>
              </w:rPr>
            </w:pPr>
            <w:r w:rsidRPr="00FA606A">
              <w:rPr>
                <w:rFonts w:cstheme="minorHAnsi"/>
                <w:sz w:val="24"/>
                <w:szCs w:val="24"/>
              </w:rPr>
              <w:t>Company Logo on Players Warm-Up Shirt</w:t>
            </w:r>
          </w:p>
        </w:tc>
        <w:tc>
          <w:tcPr>
            <w:tcW w:w="1490" w:type="dxa"/>
            <w:shd w:val="clear" w:color="auto" w:fill="FFC000"/>
          </w:tcPr>
          <w:p w14:paraId="335AAE42" w14:textId="77777777" w:rsidR="00515D65" w:rsidRPr="00FA606A" w:rsidRDefault="00515D65" w:rsidP="008342C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A606A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1614" w:type="dxa"/>
            <w:shd w:val="clear" w:color="auto" w:fill="FFC000"/>
          </w:tcPr>
          <w:p w14:paraId="38DBF1F1" w14:textId="77777777" w:rsidR="00515D65" w:rsidRPr="00FA606A" w:rsidRDefault="00515D65" w:rsidP="008342C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A606A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1453" w:type="dxa"/>
            <w:shd w:val="clear" w:color="auto" w:fill="FFC000"/>
          </w:tcPr>
          <w:p w14:paraId="68DD8DD4" w14:textId="77777777" w:rsidR="00515D65" w:rsidRPr="00FA606A" w:rsidRDefault="00515D65" w:rsidP="008342C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53" w:type="dxa"/>
            <w:shd w:val="clear" w:color="auto" w:fill="FFC000"/>
          </w:tcPr>
          <w:p w14:paraId="1696F1B5" w14:textId="77777777" w:rsidR="00515D65" w:rsidRPr="00FA606A" w:rsidRDefault="00515D65" w:rsidP="008342C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53" w:type="dxa"/>
            <w:shd w:val="clear" w:color="auto" w:fill="FFC000"/>
          </w:tcPr>
          <w:p w14:paraId="37C3719D" w14:textId="77777777" w:rsidR="00515D65" w:rsidRPr="00FA606A" w:rsidRDefault="00515D65" w:rsidP="008342C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15D65" w:rsidRPr="00FA606A" w14:paraId="173C6C67" w14:textId="77777777" w:rsidTr="00B5175C">
        <w:trPr>
          <w:trHeight w:val="1208"/>
          <w:jc w:val="center"/>
        </w:trPr>
        <w:tc>
          <w:tcPr>
            <w:tcW w:w="2704" w:type="dxa"/>
          </w:tcPr>
          <w:p w14:paraId="21F5E3CC" w14:textId="77777777" w:rsidR="00515D65" w:rsidRPr="00FA606A" w:rsidRDefault="00515D65" w:rsidP="008342C4">
            <w:pPr>
              <w:rPr>
                <w:rFonts w:cstheme="minorHAnsi"/>
                <w:sz w:val="24"/>
                <w:szCs w:val="24"/>
              </w:rPr>
            </w:pPr>
            <w:r w:rsidRPr="00FA606A">
              <w:rPr>
                <w:rFonts w:cstheme="minorHAnsi"/>
                <w:sz w:val="24"/>
                <w:szCs w:val="24"/>
              </w:rPr>
              <w:t>Company Logo on Whole Teams Warm-Up Shirts</w:t>
            </w:r>
          </w:p>
        </w:tc>
        <w:tc>
          <w:tcPr>
            <w:tcW w:w="1490" w:type="dxa"/>
          </w:tcPr>
          <w:p w14:paraId="7130C978" w14:textId="77777777" w:rsidR="00515D65" w:rsidRPr="00FA606A" w:rsidRDefault="00515D65" w:rsidP="008342C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4" w:type="dxa"/>
          </w:tcPr>
          <w:p w14:paraId="77AE01EB" w14:textId="77777777" w:rsidR="00515D65" w:rsidRPr="00FA606A" w:rsidRDefault="00515D65" w:rsidP="008342C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53" w:type="dxa"/>
          </w:tcPr>
          <w:p w14:paraId="698C81FD" w14:textId="77777777" w:rsidR="00515D65" w:rsidRPr="00FA606A" w:rsidRDefault="00515D65" w:rsidP="008342C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A606A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1453" w:type="dxa"/>
          </w:tcPr>
          <w:p w14:paraId="4E63BD39" w14:textId="77777777" w:rsidR="00515D65" w:rsidRPr="00FA606A" w:rsidRDefault="00515D65" w:rsidP="008342C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A606A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1453" w:type="dxa"/>
          </w:tcPr>
          <w:p w14:paraId="635F0647" w14:textId="77777777" w:rsidR="00515D65" w:rsidRPr="00FA606A" w:rsidRDefault="00515D65" w:rsidP="008342C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A606A">
              <w:rPr>
                <w:rFonts w:cstheme="minorHAnsi"/>
                <w:sz w:val="24"/>
                <w:szCs w:val="24"/>
              </w:rPr>
              <w:t>X</w:t>
            </w:r>
          </w:p>
        </w:tc>
      </w:tr>
      <w:tr w:rsidR="00B5175C" w:rsidRPr="00FA606A" w14:paraId="1D2703AA" w14:textId="77777777" w:rsidTr="00B5175C">
        <w:trPr>
          <w:trHeight w:val="1227"/>
          <w:jc w:val="center"/>
        </w:trPr>
        <w:tc>
          <w:tcPr>
            <w:tcW w:w="2704" w:type="dxa"/>
            <w:shd w:val="clear" w:color="auto" w:fill="FFC000"/>
          </w:tcPr>
          <w:p w14:paraId="04177BAC" w14:textId="77777777" w:rsidR="00515D65" w:rsidRPr="00FA606A" w:rsidRDefault="00515D65" w:rsidP="008342C4">
            <w:pPr>
              <w:rPr>
                <w:rFonts w:cstheme="minorHAnsi"/>
                <w:sz w:val="24"/>
                <w:szCs w:val="24"/>
              </w:rPr>
            </w:pPr>
            <w:r w:rsidRPr="00FA606A">
              <w:rPr>
                <w:rFonts w:cstheme="minorHAnsi"/>
                <w:sz w:val="24"/>
                <w:szCs w:val="24"/>
              </w:rPr>
              <w:t>Social Media Coverage before an away round</w:t>
            </w:r>
          </w:p>
        </w:tc>
        <w:tc>
          <w:tcPr>
            <w:tcW w:w="1490" w:type="dxa"/>
            <w:shd w:val="clear" w:color="auto" w:fill="FFC000"/>
          </w:tcPr>
          <w:p w14:paraId="13F01735" w14:textId="77777777" w:rsidR="00515D65" w:rsidRPr="00FA606A" w:rsidRDefault="00515D65" w:rsidP="008342C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A606A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1614" w:type="dxa"/>
            <w:shd w:val="clear" w:color="auto" w:fill="FFC000"/>
          </w:tcPr>
          <w:p w14:paraId="7CB6F5B0" w14:textId="77777777" w:rsidR="00515D65" w:rsidRPr="00FA606A" w:rsidRDefault="00515D65" w:rsidP="008342C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A606A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1453" w:type="dxa"/>
            <w:shd w:val="clear" w:color="auto" w:fill="FFC000"/>
          </w:tcPr>
          <w:p w14:paraId="11FC4BF0" w14:textId="77777777" w:rsidR="00515D65" w:rsidRPr="00FA606A" w:rsidRDefault="00515D65" w:rsidP="008342C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A606A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1453" w:type="dxa"/>
            <w:shd w:val="clear" w:color="auto" w:fill="FFC000"/>
          </w:tcPr>
          <w:p w14:paraId="16F9F85A" w14:textId="77777777" w:rsidR="00515D65" w:rsidRPr="00FA606A" w:rsidRDefault="00515D65" w:rsidP="008342C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53" w:type="dxa"/>
            <w:shd w:val="clear" w:color="auto" w:fill="FFC000"/>
          </w:tcPr>
          <w:p w14:paraId="0EB95716" w14:textId="77777777" w:rsidR="00515D65" w:rsidRPr="00FA606A" w:rsidRDefault="00515D65" w:rsidP="008342C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15D65" w:rsidRPr="00FA606A" w14:paraId="1DFA5EEC" w14:textId="77777777" w:rsidTr="00B5175C">
        <w:trPr>
          <w:trHeight w:val="1208"/>
          <w:jc w:val="center"/>
        </w:trPr>
        <w:tc>
          <w:tcPr>
            <w:tcW w:w="2704" w:type="dxa"/>
          </w:tcPr>
          <w:p w14:paraId="7CC45CCF" w14:textId="77777777" w:rsidR="00515D65" w:rsidRPr="00FA606A" w:rsidRDefault="00515D65" w:rsidP="008342C4">
            <w:pPr>
              <w:rPr>
                <w:rFonts w:cstheme="minorHAnsi"/>
                <w:sz w:val="24"/>
                <w:szCs w:val="24"/>
              </w:rPr>
            </w:pPr>
            <w:r w:rsidRPr="00FA606A">
              <w:rPr>
                <w:rFonts w:cstheme="minorHAnsi"/>
                <w:sz w:val="24"/>
                <w:szCs w:val="24"/>
              </w:rPr>
              <w:t>Social Media – Recurring media coverage</w:t>
            </w:r>
          </w:p>
        </w:tc>
        <w:tc>
          <w:tcPr>
            <w:tcW w:w="1490" w:type="dxa"/>
          </w:tcPr>
          <w:p w14:paraId="1429590E" w14:textId="77777777" w:rsidR="00515D65" w:rsidRPr="00FA606A" w:rsidRDefault="00515D65" w:rsidP="008342C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4" w:type="dxa"/>
          </w:tcPr>
          <w:p w14:paraId="114A1846" w14:textId="77777777" w:rsidR="00515D65" w:rsidRPr="00FA606A" w:rsidRDefault="00515D65" w:rsidP="008342C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53" w:type="dxa"/>
          </w:tcPr>
          <w:p w14:paraId="6291F305" w14:textId="77777777" w:rsidR="00515D65" w:rsidRPr="00FA606A" w:rsidRDefault="00515D65" w:rsidP="008342C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53" w:type="dxa"/>
          </w:tcPr>
          <w:p w14:paraId="1424EC7F" w14:textId="77777777" w:rsidR="00515D65" w:rsidRPr="00FA606A" w:rsidRDefault="00515D65" w:rsidP="008342C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A606A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1453" w:type="dxa"/>
          </w:tcPr>
          <w:p w14:paraId="67918A44" w14:textId="77777777" w:rsidR="00515D65" w:rsidRPr="00FA606A" w:rsidRDefault="00515D65" w:rsidP="008342C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A606A">
              <w:rPr>
                <w:rFonts w:cstheme="minorHAnsi"/>
                <w:sz w:val="24"/>
                <w:szCs w:val="24"/>
              </w:rPr>
              <w:t>X</w:t>
            </w:r>
          </w:p>
        </w:tc>
      </w:tr>
      <w:tr w:rsidR="00B5175C" w:rsidRPr="00FA606A" w14:paraId="3B475DA7" w14:textId="77777777" w:rsidTr="00B5175C">
        <w:trPr>
          <w:trHeight w:val="811"/>
          <w:jc w:val="center"/>
        </w:trPr>
        <w:tc>
          <w:tcPr>
            <w:tcW w:w="2704" w:type="dxa"/>
            <w:shd w:val="clear" w:color="auto" w:fill="FFC000"/>
          </w:tcPr>
          <w:p w14:paraId="29183C28" w14:textId="77777777" w:rsidR="00515D65" w:rsidRPr="00FA606A" w:rsidRDefault="00515D65" w:rsidP="008342C4">
            <w:pPr>
              <w:rPr>
                <w:rFonts w:cstheme="minorHAnsi"/>
                <w:sz w:val="24"/>
                <w:szCs w:val="24"/>
              </w:rPr>
            </w:pPr>
            <w:r w:rsidRPr="00FA606A">
              <w:rPr>
                <w:rFonts w:cstheme="minorHAnsi"/>
                <w:sz w:val="24"/>
                <w:szCs w:val="24"/>
              </w:rPr>
              <w:t>CHBA Website Advertising</w:t>
            </w:r>
          </w:p>
        </w:tc>
        <w:tc>
          <w:tcPr>
            <w:tcW w:w="1490" w:type="dxa"/>
            <w:shd w:val="clear" w:color="auto" w:fill="FFC000"/>
          </w:tcPr>
          <w:p w14:paraId="21C89BC1" w14:textId="77777777" w:rsidR="00515D65" w:rsidRPr="00FA606A" w:rsidRDefault="00515D65" w:rsidP="008342C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A606A">
              <w:rPr>
                <w:rFonts w:cstheme="minorHAnsi"/>
                <w:sz w:val="24"/>
                <w:szCs w:val="24"/>
              </w:rPr>
              <w:t>Small Icon</w:t>
            </w:r>
          </w:p>
        </w:tc>
        <w:tc>
          <w:tcPr>
            <w:tcW w:w="1614" w:type="dxa"/>
            <w:shd w:val="clear" w:color="auto" w:fill="FFC000"/>
          </w:tcPr>
          <w:p w14:paraId="280C110F" w14:textId="77777777" w:rsidR="00515D65" w:rsidRPr="00FA606A" w:rsidRDefault="00515D65" w:rsidP="008342C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A606A">
              <w:rPr>
                <w:rFonts w:cstheme="minorHAnsi"/>
                <w:sz w:val="24"/>
                <w:szCs w:val="24"/>
              </w:rPr>
              <w:t>Small Icon</w:t>
            </w:r>
          </w:p>
        </w:tc>
        <w:tc>
          <w:tcPr>
            <w:tcW w:w="1453" w:type="dxa"/>
            <w:shd w:val="clear" w:color="auto" w:fill="FFC000"/>
          </w:tcPr>
          <w:p w14:paraId="71F72D09" w14:textId="77777777" w:rsidR="00515D65" w:rsidRPr="00FA606A" w:rsidRDefault="00515D65" w:rsidP="008342C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A606A">
              <w:rPr>
                <w:rFonts w:cstheme="minorHAnsi"/>
                <w:sz w:val="24"/>
                <w:szCs w:val="24"/>
              </w:rPr>
              <w:t>Large Icon</w:t>
            </w:r>
          </w:p>
        </w:tc>
        <w:tc>
          <w:tcPr>
            <w:tcW w:w="1453" w:type="dxa"/>
            <w:shd w:val="clear" w:color="auto" w:fill="FFC000"/>
          </w:tcPr>
          <w:p w14:paraId="3287A223" w14:textId="77777777" w:rsidR="00515D65" w:rsidRPr="00FA606A" w:rsidRDefault="00515D65" w:rsidP="008342C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A606A">
              <w:rPr>
                <w:rFonts w:cstheme="minorHAnsi"/>
                <w:sz w:val="24"/>
                <w:szCs w:val="24"/>
              </w:rPr>
              <w:t>Large Icon</w:t>
            </w:r>
          </w:p>
        </w:tc>
        <w:tc>
          <w:tcPr>
            <w:tcW w:w="1453" w:type="dxa"/>
            <w:shd w:val="clear" w:color="auto" w:fill="FFC000"/>
          </w:tcPr>
          <w:p w14:paraId="1863F9E6" w14:textId="77777777" w:rsidR="00515D65" w:rsidRPr="00FA606A" w:rsidRDefault="00515D65" w:rsidP="008342C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A606A">
              <w:rPr>
                <w:rFonts w:cstheme="minorHAnsi"/>
                <w:sz w:val="24"/>
                <w:szCs w:val="24"/>
              </w:rPr>
              <w:t>Large Icon</w:t>
            </w:r>
          </w:p>
        </w:tc>
      </w:tr>
      <w:tr w:rsidR="00515D65" w:rsidRPr="00FA606A" w14:paraId="4828B3B3" w14:textId="77777777" w:rsidTr="00B5175C">
        <w:trPr>
          <w:trHeight w:val="1208"/>
          <w:jc w:val="center"/>
        </w:trPr>
        <w:tc>
          <w:tcPr>
            <w:tcW w:w="2704" w:type="dxa"/>
          </w:tcPr>
          <w:p w14:paraId="3BE09C3F" w14:textId="77777777" w:rsidR="00515D65" w:rsidRPr="00FA606A" w:rsidRDefault="00515D65" w:rsidP="008342C4">
            <w:pPr>
              <w:rPr>
                <w:rFonts w:cstheme="minorHAnsi"/>
                <w:sz w:val="24"/>
                <w:szCs w:val="24"/>
              </w:rPr>
            </w:pPr>
            <w:r w:rsidRPr="00FA606A">
              <w:rPr>
                <w:rFonts w:cstheme="minorHAnsi"/>
                <w:sz w:val="24"/>
                <w:szCs w:val="24"/>
              </w:rPr>
              <w:t>Company banner displayed at home games</w:t>
            </w:r>
          </w:p>
        </w:tc>
        <w:tc>
          <w:tcPr>
            <w:tcW w:w="1490" w:type="dxa"/>
          </w:tcPr>
          <w:p w14:paraId="32D6E8CA" w14:textId="77777777" w:rsidR="00515D65" w:rsidRPr="00FA606A" w:rsidRDefault="00515D65" w:rsidP="008342C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4" w:type="dxa"/>
          </w:tcPr>
          <w:p w14:paraId="79AD674B" w14:textId="77777777" w:rsidR="00515D65" w:rsidRPr="00FA606A" w:rsidRDefault="00515D65" w:rsidP="008342C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53" w:type="dxa"/>
          </w:tcPr>
          <w:p w14:paraId="0C60A741" w14:textId="77777777" w:rsidR="00515D65" w:rsidRPr="00FA606A" w:rsidRDefault="00515D65" w:rsidP="008342C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53" w:type="dxa"/>
          </w:tcPr>
          <w:p w14:paraId="72FD1797" w14:textId="77777777" w:rsidR="00515D65" w:rsidRPr="00FA606A" w:rsidRDefault="00515D65" w:rsidP="008342C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A606A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1453" w:type="dxa"/>
          </w:tcPr>
          <w:p w14:paraId="727EF7C9" w14:textId="77777777" w:rsidR="00515D65" w:rsidRPr="00FA606A" w:rsidRDefault="00515D65" w:rsidP="008342C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A606A">
              <w:rPr>
                <w:rFonts w:cstheme="minorHAnsi"/>
                <w:sz w:val="24"/>
                <w:szCs w:val="24"/>
              </w:rPr>
              <w:t>X</w:t>
            </w:r>
          </w:p>
        </w:tc>
      </w:tr>
    </w:tbl>
    <w:p w14:paraId="7ED593E0" w14:textId="1A9631FC" w:rsidR="007B78CA" w:rsidRDefault="007B78CA" w:rsidP="000A0329">
      <w:pPr>
        <w:rPr>
          <w:sz w:val="24"/>
          <w:szCs w:val="24"/>
        </w:rPr>
      </w:pPr>
    </w:p>
    <w:p w14:paraId="7930AE63" w14:textId="77777777" w:rsidR="00690720" w:rsidRDefault="00690720" w:rsidP="000A0329">
      <w:pPr>
        <w:rPr>
          <w:sz w:val="24"/>
          <w:szCs w:val="24"/>
        </w:rPr>
      </w:pPr>
    </w:p>
    <w:p w14:paraId="7EA88A8A" w14:textId="77777777" w:rsidR="00690720" w:rsidRDefault="00690720" w:rsidP="000A0329">
      <w:pPr>
        <w:rPr>
          <w:sz w:val="24"/>
          <w:szCs w:val="24"/>
        </w:rPr>
      </w:pPr>
    </w:p>
    <w:p w14:paraId="4E4BCEF3" w14:textId="77777777" w:rsidR="00690720" w:rsidRDefault="00690720" w:rsidP="000A0329">
      <w:pPr>
        <w:rPr>
          <w:sz w:val="24"/>
          <w:szCs w:val="24"/>
        </w:rPr>
      </w:pPr>
    </w:p>
    <w:p w14:paraId="721001D0" w14:textId="77777777" w:rsidR="00B5175C" w:rsidRDefault="00F53969" w:rsidP="00B5175C">
      <w:pPr>
        <w:pStyle w:val="ListParagraph"/>
        <w:rPr>
          <w:sz w:val="20"/>
          <w:szCs w:val="20"/>
        </w:rPr>
      </w:pPr>
      <w:r w:rsidRPr="007F0646">
        <w:rPr>
          <w:sz w:val="20"/>
          <w:szCs w:val="20"/>
        </w:rPr>
        <w:t xml:space="preserve">*All sponsorship funds listed are </w:t>
      </w:r>
      <w:r w:rsidR="0043478C">
        <w:rPr>
          <w:sz w:val="20"/>
          <w:szCs w:val="20"/>
        </w:rPr>
        <w:t>ex</w:t>
      </w:r>
      <w:r w:rsidRPr="007F0646">
        <w:rPr>
          <w:sz w:val="20"/>
          <w:szCs w:val="20"/>
        </w:rPr>
        <w:t>clusive of GST.</w:t>
      </w:r>
    </w:p>
    <w:p w14:paraId="004BE682" w14:textId="41298CEC" w:rsidR="00515D65" w:rsidRDefault="00F53969" w:rsidP="00B5175C">
      <w:pPr>
        <w:pStyle w:val="ListParagraph"/>
        <w:jc w:val="center"/>
        <w:rPr>
          <w:sz w:val="20"/>
          <w:szCs w:val="20"/>
        </w:rPr>
      </w:pPr>
      <w:r w:rsidRPr="007F0646">
        <w:rPr>
          <w:sz w:val="20"/>
          <w:szCs w:val="20"/>
        </w:rPr>
        <w:t>*Costs associated with production of marketing materials are deducted from amount received from sponsor</w:t>
      </w:r>
      <w:r w:rsidR="00CA1695">
        <w:rPr>
          <w:sz w:val="20"/>
          <w:szCs w:val="20"/>
        </w:rPr>
        <w:t>.</w:t>
      </w:r>
      <w:r w:rsidR="00B5175C" w:rsidRPr="00B5175C">
        <w:rPr>
          <w:noProof/>
        </w:rPr>
        <w:t xml:space="preserve"> </w:t>
      </w:r>
      <w:r w:rsidR="00B5175C" w:rsidRPr="00D85D41">
        <w:rPr>
          <w:noProof/>
        </w:rPr>
        <w:drawing>
          <wp:inline distT="0" distB="0" distL="0" distR="0" wp14:anchorId="3F72B1B7" wp14:editId="2E18811D">
            <wp:extent cx="2162175" cy="1525046"/>
            <wp:effectExtent l="0" t="0" r="0" b="0"/>
            <wp:docPr id="1036541850" name="Picture 1036541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605" cy="154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778B7" w14:textId="50E2DBB7" w:rsidR="00515D65" w:rsidRDefault="00515D65">
      <w:pPr>
        <w:rPr>
          <w:sz w:val="20"/>
          <w:szCs w:val="20"/>
        </w:rPr>
      </w:pPr>
    </w:p>
    <w:p w14:paraId="1839A880" w14:textId="12A7E343" w:rsidR="00515D65" w:rsidRPr="003F5CCE" w:rsidRDefault="00515D65" w:rsidP="00515D65">
      <w:pPr>
        <w:jc w:val="center"/>
        <w:rPr>
          <w:color w:val="FF0000"/>
          <w:sz w:val="44"/>
          <w:szCs w:val="44"/>
        </w:rPr>
      </w:pPr>
      <w:r w:rsidRPr="003F5CCE">
        <w:rPr>
          <w:color w:val="FF0000"/>
          <w:sz w:val="44"/>
          <w:szCs w:val="44"/>
        </w:rPr>
        <w:t>SPONSORSHIP FOR</w:t>
      </w:r>
      <w:r>
        <w:rPr>
          <w:color w:val="FF0000"/>
          <w:sz w:val="44"/>
          <w:szCs w:val="44"/>
        </w:rPr>
        <w:t>M</w:t>
      </w:r>
      <w:r w:rsidRPr="003F5CCE">
        <w:rPr>
          <w:color w:val="FF0000"/>
          <w:sz w:val="44"/>
          <w:szCs w:val="44"/>
        </w:rPr>
        <w:t xml:space="preserve"> </w:t>
      </w:r>
    </w:p>
    <w:p w14:paraId="7701E999" w14:textId="39F9FEBE" w:rsidR="00515D65" w:rsidRDefault="000D7E8A" w:rsidP="00515D65">
      <w:pPr>
        <w:jc w:val="center"/>
        <w:rPr>
          <w:rFonts w:ascii="Brush Script MT" w:hAnsi="Brush Script MT"/>
          <w:i/>
          <w:iCs/>
          <w:color w:val="FFFFFF" w:themeColor="background1"/>
          <w:sz w:val="36"/>
          <w:szCs w:val="36"/>
        </w:rPr>
      </w:pPr>
      <w:r w:rsidRPr="003F5CCE">
        <w:rPr>
          <w:rFonts w:ascii="Brush Script MT" w:hAnsi="Brush Script MT"/>
          <w:i/>
          <w:iCs/>
          <w:color w:val="FFFFFF" w:themeColor="background1"/>
          <w:sz w:val="36"/>
          <w:szCs w:val="36"/>
          <w:highlight w:val="red"/>
        </w:rPr>
        <w:t>Thank you</w:t>
      </w:r>
      <w:r w:rsidR="00515D65" w:rsidRPr="003F5CCE">
        <w:rPr>
          <w:rFonts w:ascii="Brush Script MT" w:hAnsi="Brush Script MT"/>
          <w:i/>
          <w:iCs/>
          <w:color w:val="FFFFFF" w:themeColor="background1"/>
          <w:sz w:val="36"/>
          <w:szCs w:val="36"/>
          <w:highlight w:val="red"/>
        </w:rPr>
        <w:t xml:space="preserve"> for supporting the Coffs Harbour Basketball Association.</w:t>
      </w:r>
    </w:p>
    <w:p w14:paraId="1F6B8E24" w14:textId="77777777" w:rsidR="00515D65" w:rsidRPr="00C472D3" w:rsidRDefault="00515D65" w:rsidP="00515D65">
      <w:pPr>
        <w:jc w:val="center"/>
        <w:rPr>
          <w:rFonts w:ascii="Brush Script MT" w:hAnsi="Brush Script MT"/>
          <w:i/>
          <w:iCs/>
          <w:color w:val="FFFFFF" w:themeColor="background1"/>
          <w:sz w:val="16"/>
          <w:szCs w:val="16"/>
        </w:rPr>
      </w:pPr>
    </w:p>
    <w:p w14:paraId="7C38C2C8" w14:textId="5AB41513" w:rsidR="00515D65" w:rsidRPr="00C472D3" w:rsidRDefault="00515D65" w:rsidP="00515D65">
      <w:pPr>
        <w:rPr>
          <w:sz w:val="24"/>
          <w:szCs w:val="24"/>
        </w:rPr>
      </w:pPr>
      <w:r w:rsidRPr="00C472D3">
        <w:rPr>
          <w:sz w:val="24"/>
          <w:szCs w:val="24"/>
        </w:rPr>
        <w:t>I’d like to sponsor the following (please tick)</w:t>
      </w:r>
    </w:p>
    <w:p w14:paraId="50E9799A" w14:textId="3EE28938" w:rsidR="00E156FF" w:rsidRDefault="00515D65" w:rsidP="00515D65">
      <w:pPr>
        <w:rPr>
          <w:sz w:val="24"/>
          <w:szCs w:val="24"/>
        </w:rPr>
      </w:pPr>
      <w:r w:rsidRPr="00515D65">
        <w:rPr>
          <w:rFonts w:ascii="Segoe UI Symbol" w:hAnsi="Segoe UI Symbol" w:cs="Segoe UI Symbol"/>
          <w:sz w:val="24"/>
          <w:szCs w:val="24"/>
        </w:rPr>
        <w:t>☐</w:t>
      </w:r>
      <w:r w:rsidRPr="00515D65">
        <w:rPr>
          <w:sz w:val="24"/>
          <w:szCs w:val="24"/>
        </w:rPr>
        <w:t xml:space="preserve"> </w:t>
      </w:r>
      <w:r w:rsidR="00C83663">
        <w:rPr>
          <w:sz w:val="24"/>
          <w:szCs w:val="24"/>
        </w:rPr>
        <w:t>I</w:t>
      </w:r>
      <w:r>
        <w:rPr>
          <w:sz w:val="24"/>
          <w:szCs w:val="24"/>
        </w:rPr>
        <w:t>ndividual</w:t>
      </w:r>
      <w:r w:rsidR="00C83663">
        <w:rPr>
          <w:sz w:val="24"/>
          <w:szCs w:val="24"/>
        </w:rPr>
        <w:t xml:space="preserve"> Player</w:t>
      </w:r>
    </w:p>
    <w:p w14:paraId="28956C57" w14:textId="7D728B5C" w:rsidR="00515D65" w:rsidRPr="00515D65" w:rsidRDefault="00E156FF" w:rsidP="00515D65">
      <w:pPr>
        <w:rPr>
          <w:sz w:val="24"/>
          <w:szCs w:val="24"/>
        </w:rPr>
      </w:pPr>
      <w:r>
        <w:rPr>
          <w:sz w:val="24"/>
          <w:szCs w:val="24"/>
        </w:rPr>
        <w:tab/>
        <w:t>*Package 1</w:t>
      </w:r>
      <w:r w:rsidR="00C83663">
        <w:rPr>
          <w:sz w:val="24"/>
          <w:szCs w:val="24"/>
        </w:rPr>
        <w:t xml:space="preserve">: $................  </w:t>
      </w:r>
      <w:r w:rsidR="00C83663">
        <w:rPr>
          <w:sz w:val="24"/>
          <w:szCs w:val="24"/>
        </w:rPr>
        <w:tab/>
        <w:t>or</w:t>
      </w:r>
      <w:r w:rsidR="00C83663">
        <w:rPr>
          <w:sz w:val="24"/>
          <w:szCs w:val="24"/>
        </w:rPr>
        <w:tab/>
        <w:t>*Package 2: $......................</w:t>
      </w:r>
      <w:r>
        <w:rPr>
          <w:sz w:val="24"/>
          <w:szCs w:val="24"/>
        </w:rPr>
        <w:t xml:space="preserve"> </w:t>
      </w:r>
      <w:r w:rsidR="00515D65" w:rsidRPr="00515D65">
        <w:rPr>
          <w:sz w:val="24"/>
          <w:szCs w:val="24"/>
        </w:rPr>
        <w:tab/>
      </w:r>
      <w:r w:rsidR="00515D65" w:rsidRPr="00515D65">
        <w:rPr>
          <w:sz w:val="24"/>
          <w:szCs w:val="24"/>
        </w:rPr>
        <w:tab/>
      </w:r>
      <w:r w:rsidR="00515D65" w:rsidRPr="00515D65">
        <w:rPr>
          <w:sz w:val="24"/>
          <w:szCs w:val="24"/>
        </w:rPr>
        <w:tab/>
      </w:r>
      <w:r w:rsidR="00515D65" w:rsidRPr="00515D65">
        <w:rPr>
          <w:sz w:val="24"/>
          <w:szCs w:val="24"/>
        </w:rPr>
        <w:tab/>
      </w:r>
    </w:p>
    <w:p w14:paraId="724D5AF1" w14:textId="77777777" w:rsidR="00656BDE" w:rsidRDefault="00515D65" w:rsidP="00515D65">
      <w:pPr>
        <w:rPr>
          <w:sz w:val="24"/>
          <w:szCs w:val="24"/>
        </w:rPr>
      </w:pPr>
      <w:r w:rsidRPr="00515D65">
        <w:rPr>
          <w:rFonts w:ascii="Segoe UI Symbol" w:hAnsi="Segoe UI Symbol" w:cs="Segoe UI Symbol"/>
          <w:sz w:val="24"/>
          <w:szCs w:val="24"/>
        </w:rPr>
        <w:t>☐</w:t>
      </w:r>
      <w:r w:rsidRPr="00515D6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Team </w:t>
      </w:r>
    </w:p>
    <w:p w14:paraId="0DED772F" w14:textId="2E594DF2" w:rsidR="00515D65" w:rsidRDefault="00280E20" w:rsidP="00280E20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*Package 1: $................  </w:t>
      </w:r>
      <w:r>
        <w:rPr>
          <w:sz w:val="24"/>
          <w:szCs w:val="24"/>
        </w:rPr>
        <w:tab/>
        <w:t>or</w:t>
      </w:r>
      <w:r>
        <w:rPr>
          <w:sz w:val="24"/>
          <w:szCs w:val="24"/>
        </w:rPr>
        <w:tab/>
        <w:t xml:space="preserve">*Package 2: $...................... </w:t>
      </w:r>
      <w:r w:rsidRPr="00515D65">
        <w:rPr>
          <w:sz w:val="24"/>
          <w:szCs w:val="24"/>
        </w:rPr>
        <w:tab/>
      </w:r>
    </w:p>
    <w:p w14:paraId="23746131" w14:textId="77777777" w:rsidR="00280E20" w:rsidRPr="00515D65" w:rsidRDefault="00280E20" w:rsidP="00280E20">
      <w:pPr>
        <w:ind w:firstLine="720"/>
        <w:rPr>
          <w:sz w:val="24"/>
          <w:szCs w:val="24"/>
        </w:rPr>
      </w:pPr>
    </w:p>
    <w:p w14:paraId="55C0F7C7" w14:textId="45AAF31A" w:rsidR="00515D65" w:rsidRPr="00515D65" w:rsidRDefault="00515D65" w:rsidP="00515D65">
      <w:pPr>
        <w:rPr>
          <w:sz w:val="24"/>
          <w:szCs w:val="24"/>
        </w:rPr>
      </w:pPr>
      <w:r w:rsidRPr="00515D65">
        <w:rPr>
          <w:rFonts w:ascii="Segoe UI Symbol" w:hAnsi="Segoe UI Symbol" w:cs="Segoe UI Symbol"/>
          <w:sz w:val="24"/>
          <w:szCs w:val="24"/>
        </w:rPr>
        <w:t>☐</w:t>
      </w:r>
      <w:r w:rsidRPr="00515D65">
        <w:rPr>
          <w:sz w:val="24"/>
          <w:szCs w:val="24"/>
        </w:rPr>
        <w:t xml:space="preserve"> </w:t>
      </w:r>
      <w:r w:rsidR="00656BDE">
        <w:rPr>
          <w:sz w:val="24"/>
          <w:szCs w:val="24"/>
        </w:rPr>
        <w:t>Senior Team Major</w:t>
      </w:r>
      <w:r w:rsidR="00280E20">
        <w:rPr>
          <w:sz w:val="24"/>
          <w:szCs w:val="24"/>
        </w:rPr>
        <w:t>: $...........................</w:t>
      </w:r>
      <w:r w:rsidRPr="00515D65">
        <w:rPr>
          <w:sz w:val="24"/>
          <w:szCs w:val="24"/>
        </w:rPr>
        <w:tab/>
      </w:r>
      <w:r w:rsidRPr="00515D65">
        <w:rPr>
          <w:sz w:val="24"/>
          <w:szCs w:val="24"/>
        </w:rPr>
        <w:tab/>
      </w:r>
      <w:r w:rsidRPr="00515D65">
        <w:rPr>
          <w:sz w:val="24"/>
          <w:szCs w:val="24"/>
        </w:rPr>
        <w:tab/>
      </w:r>
    </w:p>
    <w:p w14:paraId="0D2E2B20" w14:textId="77777777" w:rsidR="00515D65" w:rsidRPr="00C236DB" w:rsidRDefault="00515D65" w:rsidP="00515D65">
      <w:pPr>
        <w:rPr>
          <w:rFonts w:ascii="Segoe UI Symbol" w:hAnsi="Segoe UI Symbol" w:cs="Segoe UI Symbol"/>
          <w:sz w:val="16"/>
          <w:szCs w:val="16"/>
        </w:rPr>
      </w:pPr>
    </w:p>
    <w:p w14:paraId="0C646735" w14:textId="797AB39C" w:rsidR="00515D65" w:rsidRDefault="00515D65" w:rsidP="00515D65">
      <w:pPr>
        <w:pBdr>
          <w:bottom w:val="single" w:sz="12" w:space="1" w:color="auto"/>
        </w:pBdr>
        <w:rPr>
          <w:sz w:val="24"/>
          <w:szCs w:val="24"/>
        </w:rPr>
      </w:pPr>
      <w:r w:rsidRPr="007B0F0B">
        <w:rPr>
          <w:rFonts w:ascii="Segoe UI Symbol" w:hAnsi="Segoe UI Symbol" w:cs="Segoe UI Symbol"/>
          <w:sz w:val="24"/>
          <w:szCs w:val="24"/>
        </w:rPr>
        <w:t>☐</w:t>
      </w:r>
      <w:r w:rsidRPr="007B0F0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If there is money left over from the sponsorship money above. Would you like it returned to your business or kept for the </w:t>
      </w:r>
      <w:r w:rsidR="002B4700">
        <w:rPr>
          <w:sz w:val="24"/>
          <w:szCs w:val="24"/>
        </w:rPr>
        <w:t>association</w:t>
      </w:r>
      <w:r>
        <w:rPr>
          <w:sz w:val="24"/>
          <w:szCs w:val="24"/>
        </w:rPr>
        <w:t xml:space="preserve"> to use for other purposes?</w:t>
      </w:r>
    </w:p>
    <w:p w14:paraId="02D81DD2" w14:textId="77777777" w:rsidR="00515D65" w:rsidRPr="005650FC" w:rsidRDefault="00515D65" w:rsidP="00515D65">
      <w:pPr>
        <w:pBdr>
          <w:bottom w:val="single" w:sz="12" w:space="1" w:color="auto"/>
        </w:pBdr>
        <w:rPr>
          <w:sz w:val="24"/>
          <w:szCs w:val="24"/>
        </w:rPr>
      </w:pPr>
    </w:p>
    <w:p w14:paraId="37FCB24B" w14:textId="77777777" w:rsidR="00515D65" w:rsidRPr="005650FC" w:rsidRDefault="00515D65" w:rsidP="00515D65">
      <w:pPr>
        <w:rPr>
          <w:sz w:val="24"/>
          <w:szCs w:val="24"/>
        </w:rPr>
      </w:pPr>
      <w:r w:rsidRPr="005650FC">
        <w:rPr>
          <w:sz w:val="24"/>
          <w:szCs w:val="24"/>
        </w:rPr>
        <w:t>_______________________________________________________________________________________</w:t>
      </w:r>
    </w:p>
    <w:p w14:paraId="3638074B" w14:textId="77777777" w:rsidR="00280E20" w:rsidRDefault="00280E20" w:rsidP="00515D65">
      <w:pPr>
        <w:rPr>
          <w:b/>
          <w:bCs/>
          <w:color w:val="FF0000"/>
          <w:sz w:val="24"/>
          <w:szCs w:val="24"/>
        </w:rPr>
      </w:pPr>
    </w:p>
    <w:p w14:paraId="1F7E051C" w14:textId="056CB3BD" w:rsidR="00515D65" w:rsidRPr="007B0F0B" w:rsidRDefault="00515D65" w:rsidP="00515D65">
      <w:pPr>
        <w:rPr>
          <w:b/>
          <w:bCs/>
          <w:color w:val="FF0000"/>
          <w:sz w:val="24"/>
          <w:szCs w:val="24"/>
        </w:rPr>
      </w:pPr>
      <w:r w:rsidRPr="007B0F0B">
        <w:rPr>
          <w:b/>
          <w:bCs/>
          <w:color w:val="FF0000"/>
          <w:sz w:val="24"/>
          <w:szCs w:val="24"/>
        </w:rPr>
        <w:t>SPONSOR DETAILS</w:t>
      </w:r>
    </w:p>
    <w:p w14:paraId="4096D7D7" w14:textId="77777777" w:rsidR="00515D65" w:rsidRPr="007B0F0B" w:rsidRDefault="00515D65" w:rsidP="00515D65">
      <w:pPr>
        <w:rPr>
          <w:sz w:val="24"/>
          <w:szCs w:val="24"/>
        </w:rPr>
      </w:pPr>
      <w:r w:rsidRPr="007B0F0B">
        <w:rPr>
          <w:sz w:val="24"/>
          <w:szCs w:val="24"/>
        </w:rPr>
        <w:t>Authorised Person / Company Representative Name: ____________________________________</w:t>
      </w:r>
      <w:r>
        <w:rPr>
          <w:sz w:val="24"/>
          <w:szCs w:val="24"/>
        </w:rPr>
        <w:t>________</w:t>
      </w:r>
    </w:p>
    <w:p w14:paraId="75E336AF" w14:textId="77777777" w:rsidR="00515D65" w:rsidRPr="007B0F0B" w:rsidRDefault="00515D65" w:rsidP="00515D65">
      <w:pPr>
        <w:rPr>
          <w:sz w:val="24"/>
          <w:szCs w:val="24"/>
        </w:rPr>
      </w:pPr>
      <w:r w:rsidRPr="007B0F0B">
        <w:rPr>
          <w:sz w:val="24"/>
          <w:szCs w:val="24"/>
        </w:rPr>
        <w:t xml:space="preserve">Business Name: __________________________________ ABN: (if applicable): _______________________ </w:t>
      </w:r>
    </w:p>
    <w:p w14:paraId="28B5C0C6" w14:textId="77777777" w:rsidR="00515D65" w:rsidRPr="007B0F0B" w:rsidRDefault="00515D65" w:rsidP="00515D65">
      <w:pPr>
        <w:rPr>
          <w:sz w:val="24"/>
          <w:szCs w:val="24"/>
        </w:rPr>
      </w:pPr>
      <w:r w:rsidRPr="007B0F0B">
        <w:rPr>
          <w:sz w:val="24"/>
          <w:szCs w:val="24"/>
        </w:rPr>
        <w:t xml:space="preserve">Postal Address: __________________________________________________________________________ </w:t>
      </w:r>
    </w:p>
    <w:p w14:paraId="5FB146AB" w14:textId="77777777" w:rsidR="00515D65" w:rsidRPr="007B0F0B" w:rsidRDefault="00515D65" w:rsidP="00515D65">
      <w:pPr>
        <w:rPr>
          <w:sz w:val="24"/>
          <w:szCs w:val="24"/>
        </w:rPr>
      </w:pPr>
      <w:r w:rsidRPr="007B0F0B">
        <w:rPr>
          <w:sz w:val="24"/>
          <w:szCs w:val="24"/>
        </w:rPr>
        <w:t>Email: ________________________________________________ Phone: __________________________</w:t>
      </w:r>
      <w:r>
        <w:rPr>
          <w:sz w:val="24"/>
          <w:szCs w:val="24"/>
        </w:rPr>
        <w:t>_</w:t>
      </w:r>
      <w:r w:rsidRPr="007B0F0B">
        <w:rPr>
          <w:sz w:val="24"/>
          <w:szCs w:val="24"/>
        </w:rPr>
        <w:t xml:space="preserve"> </w:t>
      </w:r>
    </w:p>
    <w:p w14:paraId="2EF0E6B0" w14:textId="77777777" w:rsidR="00515D65" w:rsidRPr="007B0F0B" w:rsidRDefault="00515D65" w:rsidP="00515D65">
      <w:pPr>
        <w:rPr>
          <w:sz w:val="24"/>
          <w:szCs w:val="24"/>
        </w:rPr>
      </w:pPr>
      <w:r w:rsidRPr="007B0F0B">
        <w:rPr>
          <w:sz w:val="24"/>
          <w:szCs w:val="24"/>
        </w:rPr>
        <w:t xml:space="preserve">Signature: __________________________________________ </w:t>
      </w:r>
    </w:p>
    <w:p w14:paraId="6ACEBC3C" w14:textId="77777777" w:rsidR="00515D65" w:rsidRPr="00780FD7" w:rsidRDefault="00515D65" w:rsidP="00515D65">
      <w:pPr>
        <w:rPr>
          <w:sz w:val="24"/>
          <w:szCs w:val="24"/>
        </w:rPr>
      </w:pPr>
    </w:p>
    <w:p w14:paraId="181842E2" w14:textId="77777777" w:rsidR="00515D65" w:rsidRPr="00030857" w:rsidRDefault="00515D65" w:rsidP="00515D65">
      <w:pPr>
        <w:rPr>
          <w:b/>
          <w:bCs/>
          <w:color w:val="FF0000"/>
          <w:sz w:val="28"/>
          <w:szCs w:val="28"/>
        </w:rPr>
      </w:pPr>
      <w:r w:rsidRPr="00030857">
        <w:rPr>
          <w:b/>
          <w:bCs/>
          <w:color w:val="FF0000"/>
          <w:sz w:val="28"/>
          <w:szCs w:val="28"/>
        </w:rPr>
        <w:t>CHBA PAYMENT DETAILS</w:t>
      </w:r>
    </w:p>
    <w:p w14:paraId="75CA9FF4" w14:textId="263D18CA" w:rsidR="00515D65" w:rsidRPr="00780FD7" w:rsidRDefault="00515D65" w:rsidP="00515D65">
      <w:pPr>
        <w:rPr>
          <w:sz w:val="24"/>
          <w:szCs w:val="24"/>
        </w:rPr>
      </w:pPr>
      <w:r w:rsidRPr="00780FD7">
        <w:rPr>
          <w:sz w:val="24"/>
          <w:szCs w:val="24"/>
        </w:rPr>
        <w:t xml:space="preserve">Please email the completed form to </w:t>
      </w:r>
      <w:hyperlink r:id="rId11" w:history="1">
        <w:r w:rsidR="002B4700" w:rsidRPr="00574BCC">
          <w:rPr>
            <w:rStyle w:val="Hyperlink"/>
            <w:sz w:val="24"/>
            <w:szCs w:val="24"/>
          </w:rPr>
          <w:t>admin@coffsharbourbasketball.com.au</w:t>
        </w:r>
      </w:hyperlink>
      <w:r w:rsidRPr="00780FD7">
        <w:rPr>
          <w:sz w:val="24"/>
          <w:szCs w:val="24"/>
        </w:rPr>
        <w:t xml:space="preserve"> and you will be emailed a Tax Invoice with bank details to complete payment.</w:t>
      </w:r>
    </w:p>
    <w:p w14:paraId="309CD6AF" w14:textId="77777777" w:rsidR="007E5BE3" w:rsidRPr="005070BA" w:rsidRDefault="007E5BE3" w:rsidP="00C87CB1">
      <w:pPr>
        <w:pStyle w:val="ListParagraph"/>
        <w:rPr>
          <w:sz w:val="24"/>
          <w:szCs w:val="24"/>
        </w:rPr>
      </w:pPr>
    </w:p>
    <w:sectPr w:rsidR="007E5BE3" w:rsidRPr="005070BA" w:rsidSect="005070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12E69" w14:textId="77777777" w:rsidR="0082006E" w:rsidRDefault="0082006E" w:rsidP="005070BA">
      <w:pPr>
        <w:spacing w:after="0" w:line="240" w:lineRule="auto"/>
      </w:pPr>
      <w:r>
        <w:separator/>
      </w:r>
    </w:p>
  </w:endnote>
  <w:endnote w:type="continuationSeparator" w:id="0">
    <w:p w14:paraId="56398DA3" w14:textId="77777777" w:rsidR="0082006E" w:rsidRDefault="0082006E" w:rsidP="00507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67C3E" w14:textId="77777777" w:rsidR="0082006E" w:rsidRDefault="0082006E" w:rsidP="005070BA">
      <w:pPr>
        <w:spacing w:after="0" w:line="240" w:lineRule="auto"/>
      </w:pPr>
      <w:r>
        <w:separator/>
      </w:r>
    </w:p>
  </w:footnote>
  <w:footnote w:type="continuationSeparator" w:id="0">
    <w:p w14:paraId="4729F346" w14:textId="77777777" w:rsidR="0082006E" w:rsidRDefault="0082006E" w:rsidP="005070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179E9"/>
    <w:multiLevelType w:val="multilevel"/>
    <w:tmpl w:val="6E5C4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94E05"/>
    <w:multiLevelType w:val="hybridMultilevel"/>
    <w:tmpl w:val="A21A515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BC82F66"/>
    <w:multiLevelType w:val="hybridMultilevel"/>
    <w:tmpl w:val="D090A3FC"/>
    <w:lvl w:ilvl="0" w:tplc="9620DC60">
      <w:start w:val="20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73AAE"/>
    <w:multiLevelType w:val="hybridMultilevel"/>
    <w:tmpl w:val="597205CC"/>
    <w:lvl w:ilvl="0" w:tplc="541660CE">
      <w:start w:val="202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DA0868"/>
    <w:multiLevelType w:val="hybridMultilevel"/>
    <w:tmpl w:val="525AB1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F23B65"/>
    <w:multiLevelType w:val="hybridMultilevel"/>
    <w:tmpl w:val="931C33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799285">
    <w:abstractNumId w:val="5"/>
  </w:num>
  <w:num w:numId="2" w16cid:durableId="1142426842">
    <w:abstractNumId w:val="1"/>
  </w:num>
  <w:num w:numId="3" w16cid:durableId="8219710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5758268">
    <w:abstractNumId w:val="3"/>
  </w:num>
  <w:num w:numId="5" w16cid:durableId="421414481">
    <w:abstractNumId w:val="2"/>
  </w:num>
  <w:num w:numId="6" w16cid:durableId="8037428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D41"/>
    <w:rsid w:val="00012FE9"/>
    <w:rsid w:val="00067500"/>
    <w:rsid w:val="00072C86"/>
    <w:rsid w:val="000842D2"/>
    <w:rsid w:val="000A0329"/>
    <w:rsid w:val="000D7E8A"/>
    <w:rsid w:val="000E1562"/>
    <w:rsid w:val="000E2458"/>
    <w:rsid w:val="000F6D01"/>
    <w:rsid w:val="00163DCB"/>
    <w:rsid w:val="00170E07"/>
    <w:rsid w:val="0018464E"/>
    <w:rsid w:val="001A5AA1"/>
    <w:rsid w:val="001D1E4F"/>
    <w:rsid w:val="001F1EBC"/>
    <w:rsid w:val="00232598"/>
    <w:rsid w:val="00270F37"/>
    <w:rsid w:val="00280E20"/>
    <w:rsid w:val="002A2E49"/>
    <w:rsid w:val="002B4700"/>
    <w:rsid w:val="002C619B"/>
    <w:rsid w:val="002E20D3"/>
    <w:rsid w:val="0032001A"/>
    <w:rsid w:val="0032416D"/>
    <w:rsid w:val="003270D2"/>
    <w:rsid w:val="00344443"/>
    <w:rsid w:val="003506D3"/>
    <w:rsid w:val="0036254B"/>
    <w:rsid w:val="00366C68"/>
    <w:rsid w:val="00371840"/>
    <w:rsid w:val="00393D19"/>
    <w:rsid w:val="003A1CAB"/>
    <w:rsid w:val="003B070D"/>
    <w:rsid w:val="003B24F2"/>
    <w:rsid w:val="003D28F5"/>
    <w:rsid w:val="0041647F"/>
    <w:rsid w:val="0043478C"/>
    <w:rsid w:val="004544AE"/>
    <w:rsid w:val="00462845"/>
    <w:rsid w:val="00462D2E"/>
    <w:rsid w:val="004711F9"/>
    <w:rsid w:val="00482DF8"/>
    <w:rsid w:val="004902F7"/>
    <w:rsid w:val="004A5819"/>
    <w:rsid w:val="004C0D93"/>
    <w:rsid w:val="004E55E7"/>
    <w:rsid w:val="00506823"/>
    <w:rsid w:val="005070BA"/>
    <w:rsid w:val="00507E8C"/>
    <w:rsid w:val="00513717"/>
    <w:rsid w:val="00515D65"/>
    <w:rsid w:val="00516CB1"/>
    <w:rsid w:val="00521606"/>
    <w:rsid w:val="0052193F"/>
    <w:rsid w:val="00522D2B"/>
    <w:rsid w:val="005457BE"/>
    <w:rsid w:val="00572544"/>
    <w:rsid w:val="005771E6"/>
    <w:rsid w:val="0058700C"/>
    <w:rsid w:val="0059138C"/>
    <w:rsid w:val="005921AA"/>
    <w:rsid w:val="005A11BB"/>
    <w:rsid w:val="005A433D"/>
    <w:rsid w:val="005E012A"/>
    <w:rsid w:val="005E6810"/>
    <w:rsid w:val="00611E1A"/>
    <w:rsid w:val="00633AC9"/>
    <w:rsid w:val="00656BDE"/>
    <w:rsid w:val="00673569"/>
    <w:rsid w:val="00675091"/>
    <w:rsid w:val="00690720"/>
    <w:rsid w:val="006A1CC0"/>
    <w:rsid w:val="006B5358"/>
    <w:rsid w:val="0071679C"/>
    <w:rsid w:val="0071725F"/>
    <w:rsid w:val="00727419"/>
    <w:rsid w:val="0076207E"/>
    <w:rsid w:val="00773A00"/>
    <w:rsid w:val="00796C2B"/>
    <w:rsid w:val="007B71DB"/>
    <w:rsid w:val="007B78CA"/>
    <w:rsid w:val="007C6569"/>
    <w:rsid w:val="007E4340"/>
    <w:rsid w:val="007E5BE3"/>
    <w:rsid w:val="007F0646"/>
    <w:rsid w:val="008154C1"/>
    <w:rsid w:val="0082006E"/>
    <w:rsid w:val="00861317"/>
    <w:rsid w:val="00861FB8"/>
    <w:rsid w:val="00880775"/>
    <w:rsid w:val="008942B2"/>
    <w:rsid w:val="008C15C7"/>
    <w:rsid w:val="008C4036"/>
    <w:rsid w:val="008C5952"/>
    <w:rsid w:val="00904A07"/>
    <w:rsid w:val="00911390"/>
    <w:rsid w:val="00923ED6"/>
    <w:rsid w:val="009503F7"/>
    <w:rsid w:val="00954BAC"/>
    <w:rsid w:val="00975FE0"/>
    <w:rsid w:val="009853C1"/>
    <w:rsid w:val="009927B8"/>
    <w:rsid w:val="009C5474"/>
    <w:rsid w:val="009D014F"/>
    <w:rsid w:val="00A044B3"/>
    <w:rsid w:val="00A17188"/>
    <w:rsid w:val="00A23ADD"/>
    <w:rsid w:val="00A37C4A"/>
    <w:rsid w:val="00A459C7"/>
    <w:rsid w:val="00A478EB"/>
    <w:rsid w:val="00A5129A"/>
    <w:rsid w:val="00A758C2"/>
    <w:rsid w:val="00A75E5B"/>
    <w:rsid w:val="00A96FE6"/>
    <w:rsid w:val="00AB5DD8"/>
    <w:rsid w:val="00AC0BC0"/>
    <w:rsid w:val="00AC6386"/>
    <w:rsid w:val="00AD05FD"/>
    <w:rsid w:val="00AD3044"/>
    <w:rsid w:val="00AD38FF"/>
    <w:rsid w:val="00AF7899"/>
    <w:rsid w:val="00B042C9"/>
    <w:rsid w:val="00B04B89"/>
    <w:rsid w:val="00B125B1"/>
    <w:rsid w:val="00B32C8C"/>
    <w:rsid w:val="00B35022"/>
    <w:rsid w:val="00B4172A"/>
    <w:rsid w:val="00B46DD3"/>
    <w:rsid w:val="00B5175C"/>
    <w:rsid w:val="00B641B7"/>
    <w:rsid w:val="00B759D8"/>
    <w:rsid w:val="00B77A69"/>
    <w:rsid w:val="00B85F3E"/>
    <w:rsid w:val="00BA3803"/>
    <w:rsid w:val="00BD302D"/>
    <w:rsid w:val="00BF5624"/>
    <w:rsid w:val="00C13607"/>
    <w:rsid w:val="00C36878"/>
    <w:rsid w:val="00C46C8F"/>
    <w:rsid w:val="00C83663"/>
    <w:rsid w:val="00C87CB1"/>
    <w:rsid w:val="00C968B7"/>
    <w:rsid w:val="00CA1695"/>
    <w:rsid w:val="00CC1252"/>
    <w:rsid w:val="00D119F3"/>
    <w:rsid w:val="00D33EFE"/>
    <w:rsid w:val="00D44FA2"/>
    <w:rsid w:val="00D625F3"/>
    <w:rsid w:val="00D7163D"/>
    <w:rsid w:val="00D85D41"/>
    <w:rsid w:val="00D9073C"/>
    <w:rsid w:val="00D97EDA"/>
    <w:rsid w:val="00DA4146"/>
    <w:rsid w:val="00DB5480"/>
    <w:rsid w:val="00DB610F"/>
    <w:rsid w:val="00DC3FB1"/>
    <w:rsid w:val="00DF6E27"/>
    <w:rsid w:val="00E112F2"/>
    <w:rsid w:val="00E156FF"/>
    <w:rsid w:val="00E2037B"/>
    <w:rsid w:val="00E359E9"/>
    <w:rsid w:val="00E51500"/>
    <w:rsid w:val="00E52087"/>
    <w:rsid w:val="00E60FE3"/>
    <w:rsid w:val="00E75214"/>
    <w:rsid w:val="00E85EC6"/>
    <w:rsid w:val="00E95B9E"/>
    <w:rsid w:val="00EA36F4"/>
    <w:rsid w:val="00EB47E9"/>
    <w:rsid w:val="00ED1E06"/>
    <w:rsid w:val="00ED5F5F"/>
    <w:rsid w:val="00F11C4F"/>
    <w:rsid w:val="00F53969"/>
    <w:rsid w:val="00F66923"/>
    <w:rsid w:val="00FB1319"/>
    <w:rsid w:val="00FC3249"/>
    <w:rsid w:val="00FC4A65"/>
    <w:rsid w:val="00FC7ECC"/>
    <w:rsid w:val="00FF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A45E39"/>
  <w15:chartTrackingRefBased/>
  <w15:docId w15:val="{34BEFFF4-8086-4FF1-9307-A190BEF12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85D4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85D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5D4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070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70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0BA"/>
  </w:style>
  <w:style w:type="paragraph" w:styleId="Footer">
    <w:name w:val="footer"/>
    <w:basedOn w:val="Normal"/>
    <w:link w:val="FooterChar"/>
    <w:uiPriority w:val="99"/>
    <w:unhideWhenUsed/>
    <w:rsid w:val="005070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0BA"/>
  </w:style>
  <w:style w:type="table" w:styleId="TableGrid">
    <w:name w:val="Table Grid"/>
    <w:basedOn w:val="TableNormal"/>
    <w:uiPriority w:val="39"/>
    <w:rsid w:val="00507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2">
    <w:name w:val="Grid Table 5 Dark Accent 2"/>
    <w:basedOn w:val="TableNormal"/>
    <w:uiPriority w:val="50"/>
    <w:rsid w:val="001F1EB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ListTable7Colorful-Accent2">
    <w:name w:val="List Table 7 Colorful Accent 2"/>
    <w:basedOn w:val="TableNormal"/>
    <w:uiPriority w:val="52"/>
    <w:rsid w:val="00A37C4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7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in@coffsharbourbasketball.com.a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dmin@coffsharbourbasketball.com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ffsharbourbasketball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A96D1-CD2B-45B2-B316-614ABE60E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Schmidt</dc:creator>
  <cp:keywords/>
  <dc:description/>
  <cp:lastModifiedBy>Admin</cp:lastModifiedBy>
  <cp:revision>5</cp:revision>
  <cp:lastPrinted>2023-09-06T06:59:00Z</cp:lastPrinted>
  <dcterms:created xsi:type="dcterms:W3CDTF">2025-11-03T23:04:00Z</dcterms:created>
  <dcterms:modified xsi:type="dcterms:W3CDTF">2025-11-04T23:45:00Z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555cfae-cb2a-4680-b088-01ee30167f3b_Enabled">
    <vt:lpwstr>true</vt:lpwstr>
  </property>
  <property fmtid="{D5CDD505-2E9C-101B-9397-08002B2CF9AE}" pid="3" name="MSIP_Label_6555cfae-cb2a-4680-b088-01ee30167f3b_SetDate">
    <vt:lpwstr>2023-07-27T10:20:08Z</vt:lpwstr>
  </property>
  <property fmtid="{D5CDD505-2E9C-101B-9397-08002B2CF9AE}" pid="4" name="MSIP_Label_6555cfae-cb2a-4680-b088-01ee30167f3b_Method">
    <vt:lpwstr>Standard</vt:lpwstr>
  </property>
  <property fmtid="{D5CDD505-2E9C-101B-9397-08002B2CF9AE}" pid="5" name="MSIP_Label_6555cfae-cb2a-4680-b088-01ee30167f3b_Name">
    <vt:lpwstr>General Business</vt:lpwstr>
  </property>
  <property fmtid="{D5CDD505-2E9C-101B-9397-08002B2CF9AE}" pid="6" name="MSIP_Label_6555cfae-cb2a-4680-b088-01ee30167f3b_SiteId">
    <vt:lpwstr>57c64fd4-66ca-49f5-ab38-2e67ef58e724</vt:lpwstr>
  </property>
  <property fmtid="{D5CDD505-2E9C-101B-9397-08002B2CF9AE}" pid="7" name="MSIP_Label_6555cfae-cb2a-4680-b088-01ee30167f3b_ActionId">
    <vt:lpwstr>6d46df1e-3dea-48d8-9828-3ac5e31fbdf6</vt:lpwstr>
  </property>
  <property fmtid="{D5CDD505-2E9C-101B-9397-08002B2CF9AE}" pid="8" name="MSIP_Label_6555cfae-cb2a-4680-b088-01ee30167f3b_ContentBits">
    <vt:lpwstr>0</vt:lpwstr>
  </property>
</Properties>
</file>